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4D" w:rsidRDefault="00CA3F4D" w:rsidP="00CA3F4D">
      <w:pPr>
        <w:spacing w:line="620" w:lineRule="exact"/>
        <w:ind w:leftChars="-429" w:left="-41" w:hangingChars="281" w:hanging="90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附件1：</w:t>
      </w:r>
    </w:p>
    <w:p w:rsidR="00CA3F4D" w:rsidRDefault="00CA3F4D" w:rsidP="00CA3F4D">
      <w:pPr>
        <w:spacing w:line="620" w:lineRule="exact"/>
        <w:ind w:leftChars="-429" w:left="-98" w:hangingChars="281" w:hanging="846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招聘信息表</w:t>
      </w:r>
    </w:p>
    <w:p w:rsidR="00CA3F4D" w:rsidRDefault="00CA3F4D" w:rsidP="00CA3F4D">
      <w:pPr>
        <w:spacing w:line="2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850"/>
        <w:gridCol w:w="709"/>
        <w:gridCol w:w="1276"/>
        <w:gridCol w:w="1276"/>
        <w:gridCol w:w="4398"/>
      </w:tblGrid>
      <w:tr w:rsidR="00CA3F4D" w:rsidTr="000659A3">
        <w:trPr>
          <w:trHeight w:val="6200"/>
        </w:trPr>
        <w:tc>
          <w:tcPr>
            <w:tcW w:w="10260" w:type="dxa"/>
            <w:gridSpan w:val="6"/>
          </w:tcPr>
          <w:p w:rsidR="00CA3F4D" w:rsidRDefault="00CA3F4D" w:rsidP="000659A3">
            <w:pPr>
              <w:tabs>
                <w:tab w:val="left" w:pos="2205"/>
              </w:tabs>
              <w:spacing w:line="6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企业简介（800字以内）：</w:t>
            </w:r>
          </w:p>
          <w:p w:rsidR="00CA3F4D" w:rsidRDefault="00CA3F4D" w:rsidP="000659A3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A3F4D" w:rsidRDefault="00CA3F4D" w:rsidP="000659A3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3F4D" w:rsidTr="000659A3">
        <w:tc>
          <w:tcPr>
            <w:tcW w:w="1751" w:type="dxa"/>
          </w:tcPr>
          <w:p w:rsidR="00CA3F4D" w:rsidRDefault="00CA3F4D" w:rsidP="000659A3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拟招聘岗位</w:t>
            </w:r>
          </w:p>
        </w:tc>
        <w:tc>
          <w:tcPr>
            <w:tcW w:w="850" w:type="dxa"/>
          </w:tcPr>
          <w:p w:rsidR="00CA3F4D" w:rsidRDefault="00CA3F4D" w:rsidP="000659A3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:rsidR="00CA3F4D" w:rsidRDefault="00CA3F4D" w:rsidP="000659A3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薪酬待遇</w:t>
            </w:r>
          </w:p>
        </w:tc>
        <w:tc>
          <w:tcPr>
            <w:tcW w:w="4398" w:type="dxa"/>
          </w:tcPr>
          <w:p w:rsidR="00CA3F4D" w:rsidRDefault="00CA3F4D" w:rsidP="000659A3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岗位要求</w:t>
            </w:r>
          </w:p>
        </w:tc>
      </w:tr>
      <w:tr w:rsidR="00CA3F4D" w:rsidTr="000659A3">
        <w:tc>
          <w:tcPr>
            <w:tcW w:w="1751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CA3F4D" w:rsidRDefault="00CA3F4D" w:rsidP="000659A3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A3F4D" w:rsidTr="000659A3">
        <w:tc>
          <w:tcPr>
            <w:tcW w:w="1751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CA3F4D" w:rsidRDefault="00CA3F4D" w:rsidP="000659A3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A3F4D" w:rsidTr="000659A3">
        <w:trPr>
          <w:trHeight w:val="441"/>
        </w:trPr>
        <w:tc>
          <w:tcPr>
            <w:tcW w:w="1751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CA3F4D" w:rsidRDefault="00CA3F4D" w:rsidP="000659A3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A3F4D" w:rsidTr="000659A3">
        <w:trPr>
          <w:trHeight w:val="441"/>
        </w:trPr>
        <w:tc>
          <w:tcPr>
            <w:tcW w:w="1751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CA3F4D" w:rsidRDefault="00CA3F4D" w:rsidP="000659A3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A3F4D" w:rsidTr="000659A3">
        <w:trPr>
          <w:trHeight w:val="441"/>
        </w:trPr>
        <w:tc>
          <w:tcPr>
            <w:tcW w:w="1751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A3F4D" w:rsidRDefault="00CA3F4D" w:rsidP="000659A3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CA3F4D" w:rsidRDefault="00CA3F4D" w:rsidP="000659A3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C5" w:rsidRDefault="00C851C5" w:rsidP="00CA3F4D">
      <w:pPr>
        <w:spacing w:after="0"/>
      </w:pPr>
      <w:r>
        <w:separator/>
      </w:r>
    </w:p>
  </w:endnote>
  <w:endnote w:type="continuationSeparator" w:id="0">
    <w:p w:rsidR="00C851C5" w:rsidRDefault="00C851C5" w:rsidP="00CA3F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C5" w:rsidRDefault="00C851C5" w:rsidP="00CA3F4D">
      <w:pPr>
        <w:spacing w:after="0"/>
      </w:pPr>
      <w:r>
        <w:separator/>
      </w:r>
    </w:p>
  </w:footnote>
  <w:footnote w:type="continuationSeparator" w:id="0">
    <w:p w:rsidR="00C851C5" w:rsidRDefault="00C851C5" w:rsidP="00CA3F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4137"/>
    <w:rsid w:val="008B7726"/>
    <w:rsid w:val="00C851C5"/>
    <w:rsid w:val="00CA3F4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F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F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F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F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2019-03-27T07:00:00Z</dcterms:modified>
</cp:coreProperties>
</file>