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05D" w:rsidRPr="00A3758C" w:rsidRDefault="0004105D" w:rsidP="0004105D">
      <w:pPr>
        <w:spacing w:line="570" w:lineRule="exact"/>
        <w:jc w:val="center"/>
        <w:rPr>
          <w:rFonts w:ascii="仿宋" w:eastAsia="仿宋" w:hAnsi="仿宋" w:hint="eastAsia"/>
          <w:b/>
          <w:sz w:val="30"/>
          <w:szCs w:val="30"/>
        </w:rPr>
      </w:pPr>
      <w:r w:rsidRPr="00A3758C">
        <w:rPr>
          <w:rFonts w:ascii="仿宋" w:eastAsia="仿宋" w:hAnsi="仿宋" w:hint="eastAsia"/>
          <w:b/>
          <w:sz w:val="30"/>
          <w:szCs w:val="30"/>
        </w:rPr>
        <w:t>第三届长沙高新区 “麓谷之星”青年创新创业大赛报名登记表</w:t>
      </w:r>
    </w:p>
    <w:p w:rsidR="0004105D" w:rsidRPr="0023665F" w:rsidRDefault="0004105D" w:rsidP="0004105D">
      <w:pPr>
        <w:spacing w:line="570" w:lineRule="exact"/>
        <w:rPr>
          <w:rFonts w:ascii="仿宋" w:eastAsia="仿宋" w:hAnsi="仿宋" w:hint="eastAsia"/>
          <w:spacing w:val="-4"/>
          <w:sz w:val="30"/>
          <w:szCs w:val="30"/>
        </w:rPr>
      </w:pPr>
      <w:r w:rsidRPr="0023665F">
        <w:rPr>
          <w:rFonts w:ascii="仿宋" w:eastAsia="仿宋" w:hAnsi="仿宋" w:hint="eastAsia"/>
          <w:sz w:val="30"/>
          <w:szCs w:val="30"/>
        </w:rPr>
        <w:t xml:space="preserve"> </w:t>
      </w:r>
    </w:p>
    <w:tbl>
      <w:tblPr>
        <w:tblpPr w:leftFromText="180" w:rightFromText="180" w:vertAnchor="text" w:horzAnchor="page" w:tblpXSpec="center" w:tblpY="40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93"/>
        <w:gridCol w:w="182"/>
        <w:gridCol w:w="255"/>
        <w:gridCol w:w="405"/>
        <w:gridCol w:w="2125"/>
        <w:gridCol w:w="526"/>
        <w:gridCol w:w="784"/>
        <w:gridCol w:w="600"/>
        <w:gridCol w:w="585"/>
        <w:gridCol w:w="35"/>
        <w:gridCol w:w="2531"/>
      </w:tblGrid>
      <w:tr w:rsidR="0004105D" w:rsidRPr="0023665F" w:rsidTr="003B6849">
        <w:trPr>
          <w:trHeight w:hRule="exact" w:val="620"/>
        </w:trPr>
        <w:tc>
          <w:tcPr>
            <w:tcW w:w="101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5D" w:rsidRPr="0023665F" w:rsidRDefault="0004105D" w:rsidP="003B6849">
            <w:pPr>
              <w:spacing w:line="4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3665F">
              <w:rPr>
                <w:rFonts w:ascii="仿宋" w:eastAsia="仿宋" w:hAnsi="仿宋"/>
                <w:b/>
                <w:sz w:val="30"/>
                <w:szCs w:val="30"/>
              </w:rPr>
              <w:t>参赛</w:t>
            </w:r>
            <w:r w:rsidRPr="0023665F">
              <w:rPr>
                <w:rFonts w:ascii="仿宋" w:eastAsia="仿宋" w:hAnsi="仿宋" w:hint="eastAsia"/>
                <w:b/>
                <w:sz w:val="30"/>
                <w:szCs w:val="30"/>
              </w:rPr>
              <w:t>企业</w:t>
            </w:r>
            <w:r w:rsidRPr="0023665F">
              <w:rPr>
                <w:rFonts w:ascii="仿宋" w:eastAsia="仿宋" w:hAnsi="仿宋"/>
                <w:b/>
                <w:sz w:val="30"/>
                <w:szCs w:val="30"/>
              </w:rPr>
              <w:t>基本信息</w:t>
            </w:r>
          </w:p>
        </w:tc>
      </w:tr>
      <w:tr w:rsidR="0004105D" w:rsidRPr="0023665F" w:rsidTr="003B6849">
        <w:trPr>
          <w:trHeight w:hRule="exact" w:val="57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5D" w:rsidRPr="0023665F" w:rsidRDefault="0004105D" w:rsidP="003B6849">
            <w:pPr>
              <w:spacing w:line="4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3665F">
              <w:rPr>
                <w:rFonts w:ascii="仿宋" w:eastAsia="仿宋" w:hAnsi="仿宋"/>
                <w:sz w:val="30"/>
                <w:szCs w:val="30"/>
              </w:rPr>
              <w:t>企业名称</w:t>
            </w:r>
          </w:p>
        </w:tc>
        <w:tc>
          <w:tcPr>
            <w:tcW w:w="80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04105D" w:rsidRPr="0023665F" w:rsidRDefault="0004105D" w:rsidP="003B6849">
            <w:pPr>
              <w:spacing w:line="4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4105D" w:rsidRPr="0023665F" w:rsidTr="003B6849">
        <w:trPr>
          <w:trHeight w:hRule="exact" w:val="51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5D" w:rsidRPr="0023665F" w:rsidRDefault="0004105D" w:rsidP="003B6849">
            <w:pPr>
              <w:spacing w:line="4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3665F">
              <w:rPr>
                <w:rFonts w:ascii="仿宋" w:eastAsia="仿宋" w:hAnsi="仿宋"/>
                <w:sz w:val="30"/>
                <w:szCs w:val="30"/>
              </w:rPr>
              <w:t>项目名称</w:t>
            </w:r>
          </w:p>
        </w:tc>
        <w:tc>
          <w:tcPr>
            <w:tcW w:w="80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04105D" w:rsidRPr="0023665F" w:rsidRDefault="0004105D" w:rsidP="003B6849">
            <w:pPr>
              <w:spacing w:line="4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4105D" w:rsidRPr="0023665F" w:rsidTr="003B6849">
        <w:trPr>
          <w:trHeight w:hRule="exact" w:val="51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5D" w:rsidRPr="0023665F" w:rsidRDefault="0004105D" w:rsidP="003B6849">
            <w:pPr>
              <w:spacing w:line="4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3665F">
              <w:rPr>
                <w:rFonts w:ascii="仿宋" w:eastAsia="仿宋" w:hAnsi="仿宋"/>
                <w:sz w:val="30"/>
                <w:szCs w:val="30"/>
              </w:rPr>
              <w:t>所属行业</w:t>
            </w:r>
          </w:p>
        </w:tc>
        <w:tc>
          <w:tcPr>
            <w:tcW w:w="3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5D" w:rsidRPr="0023665F" w:rsidRDefault="0004105D" w:rsidP="003B6849">
            <w:pPr>
              <w:spacing w:line="4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5D" w:rsidRPr="0023665F" w:rsidRDefault="0004105D" w:rsidP="003B6849">
            <w:pPr>
              <w:spacing w:line="4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3665F">
              <w:rPr>
                <w:rFonts w:ascii="仿宋" w:eastAsia="仿宋" w:hAnsi="仿宋"/>
                <w:sz w:val="30"/>
                <w:szCs w:val="30"/>
              </w:rPr>
              <w:t>成立时间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04105D" w:rsidRPr="0023665F" w:rsidRDefault="0004105D" w:rsidP="003B6849">
            <w:pPr>
              <w:spacing w:line="4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4105D" w:rsidRPr="0023665F" w:rsidTr="003B6849">
        <w:trPr>
          <w:trHeight w:hRule="exact" w:val="51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5D" w:rsidRPr="0023665F" w:rsidRDefault="0004105D" w:rsidP="003B6849">
            <w:pPr>
              <w:spacing w:line="4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3665F">
              <w:rPr>
                <w:rFonts w:ascii="仿宋" w:eastAsia="仿宋" w:hAnsi="仿宋"/>
                <w:sz w:val="30"/>
                <w:szCs w:val="30"/>
              </w:rPr>
              <w:t>主营业务</w:t>
            </w:r>
          </w:p>
        </w:tc>
        <w:tc>
          <w:tcPr>
            <w:tcW w:w="3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5D" w:rsidRPr="0023665F" w:rsidRDefault="0004105D" w:rsidP="003B6849">
            <w:pPr>
              <w:spacing w:line="4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5D" w:rsidRPr="0023665F" w:rsidRDefault="0004105D" w:rsidP="003B6849">
            <w:pPr>
              <w:spacing w:line="4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3665F">
              <w:rPr>
                <w:rFonts w:ascii="仿宋" w:eastAsia="仿宋" w:hAnsi="仿宋"/>
                <w:sz w:val="30"/>
                <w:szCs w:val="30"/>
              </w:rPr>
              <w:t>员工人数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04105D" w:rsidRPr="0023665F" w:rsidRDefault="0004105D" w:rsidP="003B6849">
            <w:pPr>
              <w:spacing w:line="4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4105D" w:rsidRPr="0023665F" w:rsidTr="003B6849">
        <w:trPr>
          <w:trHeight w:hRule="exact" w:val="51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5D" w:rsidRPr="0023665F" w:rsidRDefault="0004105D" w:rsidP="003B6849">
            <w:pPr>
              <w:spacing w:line="4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3665F">
              <w:rPr>
                <w:rFonts w:ascii="仿宋" w:eastAsia="仿宋" w:hAnsi="仿宋"/>
                <w:sz w:val="30"/>
                <w:szCs w:val="30"/>
              </w:rPr>
              <w:t>注册资金</w:t>
            </w:r>
          </w:p>
        </w:tc>
        <w:tc>
          <w:tcPr>
            <w:tcW w:w="3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5D" w:rsidRPr="0023665F" w:rsidRDefault="0004105D" w:rsidP="003B6849">
            <w:pPr>
              <w:spacing w:line="4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5D" w:rsidRPr="0023665F" w:rsidRDefault="0004105D" w:rsidP="003B6849">
            <w:pPr>
              <w:spacing w:line="4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3665F">
              <w:rPr>
                <w:rFonts w:ascii="仿宋" w:eastAsia="仿宋" w:hAnsi="仿宋"/>
                <w:sz w:val="30"/>
                <w:szCs w:val="30"/>
              </w:rPr>
              <w:t>营收情况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04105D" w:rsidRPr="0023665F" w:rsidRDefault="0004105D" w:rsidP="003B6849">
            <w:pPr>
              <w:spacing w:line="4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4105D" w:rsidRPr="0023665F" w:rsidTr="003B6849">
        <w:trPr>
          <w:trHeight w:hRule="exact" w:val="515"/>
        </w:trPr>
        <w:tc>
          <w:tcPr>
            <w:tcW w:w="101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5D" w:rsidRPr="0023665F" w:rsidRDefault="0004105D" w:rsidP="003B6849">
            <w:pPr>
              <w:spacing w:line="4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3665F">
              <w:rPr>
                <w:rFonts w:ascii="仿宋" w:eastAsia="仿宋" w:hAnsi="仿宋"/>
                <w:b/>
                <w:bCs/>
                <w:sz w:val="30"/>
                <w:szCs w:val="30"/>
              </w:rPr>
              <w:t>项目简介</w:t>
            </w:r>
          </w:p>
        </w:tc>
      </w:tr>
      <w:tr w:rsidR="0004105D" w:rsidRPr="0023665F" w:rsidTr="003B6849">
        <w:trPr>
          <w:trHeight w:val="3460"/>
        </w:trPr>
        <w:tc>
          <w:tcPr>
            <w:tcW w:w="101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5D" w:rsidRPr="0023665F" w:rsidRDefault="0004105D" w:rsidP="003B684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sz w:val="30"/>
                <w:szCs w:val="30"/>
              </w:rPr>
            </w:pPr>
          </w:p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sz w:val="30"/>
                <w:szCs w:val="30"/>
              </w:rPr>
            </w:pPr>
          </w:p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sz w:val="30"/>
                <w:szCs w:val="30"/>
              </w:rPr>
            </w:pPr>
          </w:p>
          <w:p w:rsidR="0004105D" w:rsidRPr="0023665F" w:rsidRDefault="0004105D" w:rsidP="003B6849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4105D" w:rsidRPr="0023665F" w:rsidTr="003B6849">
        <w:trPr>
          <w:trHeight w:val="524"/>
        </w:trPr>
        <w:tc>
          <w:tcPr>
            <w:tcW w:w="101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5D" w:rsidRPr="0023665F" w:rsidRDefault="0004105D" w:rsidP="003B6849">
            <w:pPr>
              <w:spacing w:after="120" w:line="4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3665F">
              <w:rPr>
                <w:rFonts w:ascii="仿宋" w:eastAsia="仿宋" w:hAnsi="仿宋"/>
                <w:b/>
                <w:bCs/>
                <w:sz w:val="30"/>
                <w:szCs w:val="30"/>
              </w:rPr>
              <w:t>项目亮点/核心技术</w:t>
            </w:r>
          </w:p>
        </w:tc>
      </w:tr>
      <w:tr w:rsidR="0004105D" w:rsidRPr="0023665F" w:rsidTr="003B6849">
        <w:trPr>
          <w:trHeight w:val="90"/>
        </w:trPr>
        <w:tc>
          <w:tcPr>
            <w:tcW w:w="101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sz w:val="30"/>
                <w:szCs w:val="30"/>
              </w:rPr>
            </w:pPr>
          </w:p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sz w:val="30"/>
                <w:szCs w:val="30"/>
              </w:rPr>
            </w:pPr>
          </w:p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sz w:val="30"/>
                <w:szCs w:val="30"/>
              </w:rPr>
            </w:pPr>
          </w:p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4105D" w:rsidRPr="0023665F" w:rsidTr="003B6849">
        <w:trPr>
          <w:trHeight w:val="525"/>
        </w:trPr>
        <w:tc>
          <w:tcPr>
            <w:tcW w:w="101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5D" w:rsidRPr="0023665F" w:rsidRDefault="0004105D" w:rsidP="003B6849">
            <w:pPr>
              <w:spacing w:after="120" w:line="420" w:lineRule="exact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23665F">
              <w:rPr>
                <w:rFonts w:ascii="仿宋" w:eastAsia="仿宋" w:hAnsi="仿宋"/>
                <w:b/>
                <w:bCs/>
                <w:sz w:val="30"/>
                <w:szCs w:val="30"/>
              </w:rPr>
              <w:t>商业模式</w:t>
            </w:r>
          </w:p>
        </w:tc>
      </w:tr>
      <w:tr w:rsidR="0004105D" w:rsidRPr="0023665F" w:rsidTr="003B6849">
        <w:trPr>
          <w:trHeight w:val="3410"/>
        </w:trPr>
        <w:tc>
          <w:tcPr>
            <w:tcW w:w="101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  <w:p w:rsidR="0004105D" w:rsidRPr="0023665F" w:rsidRDefault="0004105D" w:rsidP="003B6849">
            <w:pPr>
              <w:spacing w:after="120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</w:tr>
      <w:tr w:rsidR="0004105D" w:rsidRPr="0023665F" w:rsidTr="003B6849">
        <w:trPr>
          <w:trHeight w:val="569"/>
        </w:trPr>
        <w:tc>
          <w:tcPr>
            <w:tcW w:w="101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5D" w:rsidRPr="0023665F" w:rsidRDefault="0004105D" w:rsidP="003B6849">
            <w:pPr>
              <w:spacing w:after="120" w:line="420" w:lineRule="exact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23665F">
              <w:rPr>
                <w:rFonts w:ascii="仿宋" w:eastAsia="仿宋" w:hAnsi="仿宋"/>
                <w:b/>
                <w:bCs/>
                <w:sz w:val="30"/>
                <w:szCs w:val="30"/>
              </w:rPr>
              <w:t>项目进展情况</w:t>
            </w:r>
          </w:p>
        </w:tc>
      </w:tr>
      <w:tr w:rsidR="0004105D" w:rsidRPr="0023665F" w:rsidTr="003B6849">
        <w:trPr>
          <w:trHeight w:val="479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5D" w:rsidRPr="0023665F" w:rsidRDefault="0004105D" w:rsidP="003B6849">
            <w:pPr>
              <w:spacing w:after="120" w:line="4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3665F">
              <w:rPr>
                <w:rFonts w:ascii="仿宋" w:eastAsia="仿宋" w:hAnsi="仿宋"/>
                <w:sz w:val="30"/>
                <w:szCs w:val="30"/>
              </w:rPr>
              <w:t>时间（关键时间）</w:t>
            </w:r>
          </w:p>
        </w:tc>
        <w:tc>
          <w:tcPr>
            <w:tcW w:w="7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5D" w:rsidRPr="0023665F" w:rsidRDefault="0004105D" w:rsidP="003B6849">
            <w:pPr>
              <w:spacing w:after="120"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3665F">
              <w:rPr>
                <w:rFonts w:ascii="仿宋" w:eastAsia="仿宋" w:hAnsi="仿宋"/>
                <w:sz w:val="30"/>
                <w:szCs w:val="30"/>
              </w:rPr>
              <w:t>完成的工作和业绩（数量化）</w:t>
            </w:r>
          </w:p>
        </w:tc>
      </w:tr>
      <w:tr w:rsidR="0004105D" w:rsidRPr="0023665F" w:rsidTr="003B6849">
        <w:trPr>
          <w:trHeight w:val="479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5D" w:rsidRPr="0023665F" w:rsidRDefault="0004105D" w:rsidP="003B6849">
            <w:pPr>
              <w:spacing w:after="120" w:line="400" w:lineRule="exact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7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5D" w:rsidRPr="0023665F" w:rsidRDefault="0004105D" w:rsidP="003B6849">
            <w:pPr>
              <w:spacing w:after="120" w:line="400" w:lineRule="exact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</w:tr>
      <w:tr w:rsidR="0004105D" w:rsidRPr="0023665F" w:rsidTr="003B6849">
        <w:trPr>
          <w:trHeight w:val="479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5D" w:rsidRPr="0023665F" w:rsidRDefault="0004105D" w:rsidP="003B6849">
            <w:pPr>
              <w:spacing w:after="120" w:line="400" w:lineRule="exact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7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5D" w:rsidRPr="0023665F" w:rsidRDefault="0004105D" w:rsidP="003B6849">
            <w:pPr>
              <w:spacing w:after="120" w:line="400" w:lineRule="exact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</w:tr>
      <w:tr w:rsidR="0004105D" w:rsidRPr="0023665F" w:rsidTr="003B6849">
        <w:trPr>
          <w:trHeight w:val="479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5D" w:rsidRPr="0023665F" w:rsidRDefault="0004105D" w:rsidP="003B6849">
            <w:pPr>
              <w:spacing w:after="120" w:line="400" w:lineRule="exact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7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5D" w:rsidRPr="0023665F" w:rsidRDefault="0004105D" w:rsidP="003B6849">
            <w:pPr>
              <w:spacing w:after="120" w:line="400" w:lineRule="exact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</w:tr>
      <w:tr w:rsidR="0004105D" w:rsidRPr="0023665F" w:rsidTr="003B6849">
        <w:trPr>
          <w:trHeight w:val="479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5D" w:rsidRPr="0023665F" w:rsidRDefault="0004105D" w:rsidP="003B6849">
            <w:pPr>
              <w:spacing w:after="120" w:line="400" w:lineRule="exact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7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5D" w:rsidRPr="0023665F" w:rsidRDefault="0004105D" w:rsidP="003B6849">
            <w:pPr>
              <w:spacing w:after="120" w:line="400" w:lineRule="exact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</w:tr>
      <w:tr w:rsidR="0004105D" w:rsidRPr="0023665F" w:rsidTr="003B6849">
        <w:trPr>
          <w:trHeight w:val="479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5D" w:rsidRPr="0023665F" w:rsidRDefault="0004105D" w:rsidP="003B6849">
            <w:pPr>
              <w:spacing w:after="120" w:line="400" w:lineRule="exact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7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5D" w:rsidRPr="0023665F" w:rsidRDefault="0004105D" w:rsidP="003B6849">
            <w:pPr>
              <w:spacing w:after="120" w:line="400" w:lineRule="exact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</w:tr>
      <w:tr w:rsidR="0004105D" w:rsidRPr="0023665F" w:rsidTr="003B6849">
        <w:trPr>
          <w:trHeight w:val="479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5D" w:rsidRPr="0023665F" w:rsidRDefault="0004105D" w:rsidP="003B6849">
            <w:pPr>
              <w:spacing w:after="120" w:line="400" w:lineRule="exact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7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5D" w:rsidRPr="0023665F" w:rsidRDefault="0004105D" w:rsidP="003B6849">
            <w:pPr>
              <w:spacing w:after="120" w:line="400" w:lineRule="exact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</w:tr>
      <w:tr w:rsidR="0004105D" w:rsidRPr="0023665F" w:rsidTr="003B6849">
        <w:trPr>
          <w:trHeight w:val="479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5D" w:rsidRPr="0023665F" w:rsidRDefault="0004105D" w:rsidP="003B6849">
            <w:pPr>
              <w:spacing w:after="120" w:line="400" w:lineRule="exact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7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5D" w:rsidRPr="0023665F" w:rsidRDefault="0004105D" w:rsidP="003B6849">
            <w:pPr>
              <w:spacing w:after="120" w:line="400" w:lineRule="exact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</w:tr>
      <w:tr w:rsidR="0004105D" w:rsidRPr="0023665F" w:rsidTr="003B6849">
        <w:trPr>
          <w:trHeight w:val="479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5D" w:rsidRPr="0023665F" w:rsidRDefault="0004105D" w:rsidP="003B6849">
            <w:pPr>
              <w:spacing w:after="120" w:line="400" w:lineRule="exact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7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5D" w:rsidRPr="0023665F" w:rsidRDefault="0004105D" w:rsidP="003B6849">
            <w:pPr>
              <w:spacing w:after="120" w:line="400" w:lineRule="exact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</w:tr>
      <w:tr w:rsidR="0004105D" w:rsidRPr="0023665F" w:rsidTr="003B6849">
        <w:trPr>
          <w:trHeight w:val="525"/>
        </w:trPr>
        <w:tc>
          <w:tcPr>
            <w:tcW w:w="101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5D" w:rsidRPr="0023665F" w:rsidRDefault="0004105D" w:rsidP="003B6849">
            <w:pPr>
              <w:spacing w:after="120" w:line="420" w:lineRule="exact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23665F">
              <w:rPr>
                <w:rFonts w:ascii="仿宋" w:eastAsia="仿宋" w:hAnsi="仿宋"/>
                <w:b/>
                <w:bCs/>
                <w:sz w:val="30"/>
                <w:szCs w:val="30"/>
              </w:rPr>
              <w:t>项目社会价值</w:t>
            </w:r>
          </w:p>
        </w:tc>
      </w:tr>
      <w:tr w:rsidR="0004105D" w:rsidRPr="0023665F" w:rsidTr="003B6849">
        <w:trPr>
          <w:trHeight w:val="539"/>
        </w:trPr>
        <w:tc>
          <w:tcPr>
            <w:tcW w:w="101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23665F">
              <w:rPr>
                <w:rFonts w:ascii="仿宋" w:eastAsia="仿宋" w:hAnsi="仿宋"/>
                <w:sz w:val="30"/>
                <w:szCs w:val="30"/>
              </w:rPr>
              <w:t>（重点介绍带动就业、文化传承、群众增收、节能减排、环境保护、绿色发展等）</w:t>
            </w:r>
          </w:p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  <w:p w:rsidR="0004105D" w:rsidRPr="0023665F" w:rsidRDefault="0004105D" w:rsidP="003B6849">
            <w:pPr>
              <w:spacing w:after="120" w:line="420" w:lineRule="exact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  <w:p w:rsidR="0004105D" w:rsidRPr="0023665F" w:rsidRDefault="0004105D" w:rsidP="003B6849">
            <w:pPr>
              <w:spacing w:after="120" w:line="420" w:lineRule="exact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23665F">
              <w:rPr>
                <w:rFonts w:ascii="仿宋" w:eastAsia="仿宋" w:hAnsi="仿宋"/>
                <w:b/>
                <w:bCs/>
                <w:sz w:val="30"/>
                <w:szCs w:val="30"/>
              </w:rPr>
              <w:t>项目财务情况</w:t>
            </w:r>
          </w:p>
        </w:tc>
      </w:tr>
      <w:tr w:rsidR="0004105D" w:rsidRPr="0023665F" w:rsidTr="003B6849">
        <w:trPr>
          <w:trHeight w:val="1782"/>
        </w:trPr>
        <w:tc>
          <w:tcPr>
            <w:tcW w:w="101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</w:tr>
      <w:tr w:rsidR="0004105D" w:rsidRPr="0023665F" w:rsidTr="003B6849">
        <w:trPr>
          <w:trHeight w:val="509"/>
        </w:trPr>
        <w:tc>
          <w:tcPr>
            <w:tcW w:w="101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5D" w:rsidRPr="0023665F" w:rsidRDefault="0004105D" w:rsidP="003B6849">
            <w:pPr>
              <w:spacing w:after="120" w:line="420" w:lineRule="exact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23665F">
              <w:rPr>
                <w:rFonts w:ascii="仿宋" w:eastAsia="仿宋" w:hAnsi="仿宋"/>
                <w:b/>
                <w:bCs/>
                <w:sz w:val="30"/>
                <w:szCs w:val="30"/>
              </w:rPr>
              <w:t>项目融资情况</w:t>
            </w:r>
          </w:p>
        </w:tc>
      </w:tr>
      <w:tr w:rsidR="0004105D" w:rsidRPr="0023665F" w:rsidTr="003B6849">
        <w:trPr>
          <w:trHeight w:val="536"/>
        </w:trPr>
        <w:tc>
          <w:tcPr>
            <w:tcW w:w="2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5D" w:rsidRPr="0023665F" w:rsidRDefault="0004105D" w:rsidP="003B6849">
            <w:pPr>
              <w:spacing w:after="120" w:line="4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3665F">
              <w:rPr>
                <w:rFonts w:ascii="仿宋" w:eastAsia="仿宋" w:hAnsi="仿宋"/>
                <w:sz w:val="30"/>
                <w:szCs w:val="30"/>
              </w:rPr>
              <w:t>已融资金额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5D" w:rsidRPr="0023665F" w:rsidRDefault="0004105D" w:rsidP="003B6849">
            <w:pPr>
              <w:spacing w:after="120" w:line="4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5D" w:rsidRPr="0023665F" w:rsidRDefault="0004105D" w:rsidP="003B6849">
            <w:pPr>
              <w:spacing w:after="120" w:line="4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3665F">
              <w:rPr>
                <w:rFonts w:ascii="仿宋" w:eastAsia="仿宋" w:hAnsi="仿宋"/>
                <w:sz w:val="30"/>
                <w:szCs w:val="30"/>
              </w:rPr>
              <w:t>已出让股份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5D" w:rsidRPr="0023665F" w:rsidRDefault="0004105D" w:rsidP="003B6849">
            <w:pPr>
              <w:spacing w:after="120" w:line="4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4105D" w:rsidRPr="0023665F" w:rsidTr="003B6849">
        <w:trPr>
          <w:trHeight w:val="566"/>
        </w:trPr>
        <w:tc>
          <w:tcPr>
            <w:tcW w:w="2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5D" w:rsidRPr="0023665F" w:rsidRDefault="0004105D" w:rsidP="003B6849">
            <w:pPr>
              <w:spacing w:after="120" w:line="4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3665F">
              <w:rPr>
                <w:rFonts w:ascii="仿宋" w:eastAsia="仿宋" w:hAnsi="仿宋"/>
                <w:sz w:val="30"/>
                <w:szCs w:val="30"/>
              </w:rPr>
              <w:t>拟融资金额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5D" w:rsidRPr="0023665F" w:rsidRDefault="0004105D" w:rsidP="003B6849">
            <w:pPr>
              <w:spacing w:after="120" w:line="4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5D" w:rsidRPr="0023665F" w:rsidRDefault="0004105D" w:rsidP="003B6849">
            <w:pPr>
              <w:spacing w:after="120" w:line="4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3665F">
              <w:rPr>
                <w:rFonts w:ascii="仿宋" w:eastAsia="仿宋" w:hAnsi="仿宋"/>
                <w:sz w:val="30"/>
                <w:szCs w:val="30"/>
              </w:rPr>
              <w:t>拟出让股份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5D" w:rsidRPr="0023665F" w:rsidRDefault="0004105D" w:rsidP="003B6849">
            <w:pPr>
              <w:spacing w:after="120" w:line="4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4105D" w:rsidRPr="0023665F" w:rsidTr="003B6849">
        <w:trPr>
          <w:trHeight w:val="566"/>
        </w:trPr>
        <w:tc>
          <w:tcPr>
            <w:tcW w:w="101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5D" w:rsidRPr="0023665F" w:rsidRDefault="0004105D" w:rsidP="003B6849">
            <w:pPr>
              <w:spacing w:after="120" w:line="420" w:lineRule="exact"/>
              <w:rPr>
                <w:rFonts w:ascii="仿宋" w:eastAsia="仿宋" w:hAnsi="仿宋"/>
                <w:sz w:val="30"/>
                <w:szCs w:val="30"/>
              </w:rPr>
            </w:pPr>
            <w:r w:rsidRPr="0023665F">
              <w:rPr>
                <w:rFonts w:ascii="仿宋" w:eastAsia="仿宋" w:hAnsi="仿宋"/>
                <w:sz w:val="30"/>
                <w:szCs w:val="30"/>
              </w:rPr>
              <w:t>融资资金用途：</w:t>
            </w:r>
          </w:p>
          <w:p w:rsidR="0004105D" w:rsidRPr="0023665F" w:rsidRDefault="0004105D" w:rsidP="003B6849">
            <w:pPr>
              <w:spacing w:after="120" w:line="42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04105D" w:rsidRPr="0023665F" w:rsidRDefault="0004105D" w:rsidP="003B6849">
            <w:pPr>
              <w:spacing w:after="120" w:line="4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4105D" w:rsidRPr="0023665F" w:rsidTr="003B6849">
        <w:trPr>
          <w:trHeight w:val="540"/>
        </w:trPr>
        <w:tc>
          <w:tcPr>
            <w:tcW w:w="101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5D" w:rsidRPr="0023665F" w:rsidRDefault="0004105D" w:rsidP="003B6849">
            <w:pPr>
              <w:spacing w:after="120" w:line="420" w:lineRule="exact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23665F">
              <w:rPr>
                <w:rFonts w:ascii="仿宋" w:eastAsia="仿宋" w:hAnsi="仿宋"/>
                <w:b/>
                <w:bCs/>
                <w:sz w:val="30"/>
                <w:szCs w:val="30"/>
              </w:rPr>
              <w:t>第一创始人信息</w:t>
            </w:r>
          </w:p>
        </w:tc>
      </w:tr>
      <w:tr w:rsidR="0004105D" w:rsidRPr="0023665F" w:rsidTr="003B6849">
        <w:trPr>
          <w:trHeight w:hRule="exact" w:val="510"/>
        </w:trPr>
        <w:tc>
          <w:tcPr>
            <w:tcW w:w="293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sz w:val="30"/>
                <w:szCs w:val="30"/>
              </w:rPr>
            </w:pPr>
            <w:r w:rsidRPr="0023665F">
              <w:rPr>
                <w:rFonts w:ascii="仿宋" w:eastAsia="仿宋" w:hAnsi="仿宋"/>
                <w:sz w:val="30"/>
                <w:szCs w:val="30"/>
              </w:rPr>
              <w:t>姓名：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sz w:val="30"/>
                <w:szCs w:val="30"/>
              </w:rPr>
            </w:pPr>
            <w:r w:rsidRPr="0023665F">
              <w:rPr>
                <w:rFonts w:ascii="仿宋" w:eastAsia="仿宋" w:hAnsi="仿宋"/>
                <w:sz w:val="30"/>
                <w:szCs w:val="30"/>
              </w:rPr>
              <w:t>出生年月：</w:t>
            </w:r>
          </w:p>
        </w:tc>
        <w:tc>
          <w:tcPr>
            <w:tcW w:w="3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sz w:val="30"/>
                <w:szCs w:val="30"/>
              </w:rPr>
            </w:pPr>
            <w:r w:rsidRPr="0023665F">
              <w:rPr>
                <w:rFonts w:ascii="仿宋" w:eastAsia="仿宋" w:hAnsi="仿宋"/>
                <w:sz w:val="30"/>
                <w:szCs w:val="30"/>
              </w:rPr>
              <w:t>性别：</w:t>
            </w:r>
          </w:p>
        </w:tc>
      </w:tr>
      <w:tr w:rsidR="0004105D" w:rsidRPr="0023665F" w:rsidTr="003B6849">
        <w:trPr>
          <w:trHeight w:hRule="exact" w:val="510"/>
        </w:trPr>
        <w:tc>
          <w:tcPr>
            <w:tcW w:w="293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sz w:val="30"/>
                <w:szCs w:val="30"/>
              </w:rPr>
            </w:pPr>
            <w:r w:rsidRPr="0023665F">
              <w:rPr>
                <w:rFonts w:ascii="仿宋" w:eastAsia="仿宋" w:hAnsi="仿宋"/>
                <w:sz w:val="30"/>
                <w:szCs w:val="30"/>
              </w:rPr>
              <w:t>职务：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sz w:val="30"/>
                <w:szCs w:val="30"/>
              </w:rPr>
            </w:pPr>
            <w:r w:rsidRPr="0023665F">
              <w:rPr>
                <w:rFonts w:ascii="仿宋" w:eastAsia="仿宋" w:hAnsi="仿宋"/>
                <w:sz w:val="30"/>
                <w:szCs w:val="30"/>
              </w:rPr>
              <w:t>籍贯：</w:t>
            </w:r>
          </w:p>
        </w:tc>
        <w:tc>
          <w:tcPr>
            <w:tcW w:w="3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sz w:val="30"/>
                <w:szCs w:val="30"/>
              </w:rPr>
            </w:pPr>
            <w:r w:rsidRPr="0023665F">
              <w:rPr>
                <w:rFonts w:ascii="仿宋" w:eastAsia="仿宋" w:hAnsi="仿宋"/>
                <w:sz w:val="30"/>
                <w:szCs w:val="30"/>
              </w:rPr>
              <w:t>联系方式：</w:t>
            </w:r>
          </w:p>
        </w:tc>
      </w:tr>
      <w:tr w:rsidR="0004105D" w:rsidRPr="0023665F" w:rsidTr="003B6849">
        <w:trPr>
          <w:trHeight w:hRule="exact" w:val="510"/>
        </w:trPr>
        <w:tc>
          <w:tcPr>
            <w:tcW w:w="293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sz w:val="30"/>
                <w:szCs w:val="30"/>
              </w:rPr>
            </w:pPr>
            <w:r w:rsidRPr="0023665F">
              <w:rPr>
                <w:rFonts w:ascii="仿宋" w:eastAsia="仿宋" w:hAnsi="仿宋"/>
                <w:sz w:val="30"/>
                <w:szCs w:val="30"/>
              </w:rPr>
              <w:t>最高学历: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sz w:val="30"/>
                <w:szCs w:val="30"/>
              </w:rPr>
            </w:pPr>
            <w:r w:rsidRPr="0023665F">
              <w:rPr>
                <w:rFonts w:ascii="仿宋" w:eastAsia="仿宋" w:hAnsi="仿宋"/>
                <w:sz w:val="30"/>
                <w:szCs w:val="30"/>
              </w:rPr>
              <w:t>专业:</w:t>
            </w:r>
          </w:p>
        </w:tc>
        <w:tc>
          <w:tcPr>
            <w:tcW w:w="3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sz w:val="30"/>
                <w:szCs w:val="30"/>
              </w:rPr>
            </w:pPr>
            <w:r w:rsidRPr="0023665F">
              <w:rPr>
                <w:rFonts w:ascii="仿宋" w:eastAsia="仿宋" w:hAnsi="仿宋"/>
                <w:sz w:val="30"/>
                <w:szCs w:val="30"/>
              </w:rPr>
              <w:t>持股比例:</w:t>
            </w:r>
          </w:p>
        </w:tc>
      </w:tr>
      <w:tr w:rsidR="0004105D" w:rsidRPr="0023665F" w:rsidTr="003B6849">
        <w:trPr>
          <w:trHeight w:hRule="exact" w:val="510"/>
        </w:trPr>
        <w:tc>
          <w:tcPr>
            <w:tcW w:w="10121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sz w:val="30"/>
                <w:szCs w:val="30"/>
              </w:rPr>
            </w:pPr>
            <w:r w:rsidRPr="0023665F">
              <w:rPr>
                <w:rFonts w:ascii="仿宋" w:eastAsia="仿宋" w:hAnsi="仿宋"/>
                <w:sz w:val="30"/>
                <w:szCs w:val="30"/>
              </w:rPr>
              <w:t>电子邮箱:</w:t>
            </w:r>
          </w:p>
        </w:tc>
      </w:tr>
      <w:tr w:rsidR="0004105D" w:rsidRPr="0023665F" w:rsidTr="003B6849">
        <w:trPr>
          <w:trHeight w:hRule="exact" w:val="1505"/>
        </w:trPr>
        <w:tc>
          <w:tcPr>
            <w:tcW w:w="10121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04105D" w:rsidRPr="0023665F" w:rsidRDefault="0004105D" w:rsidP="003B6849">
            <w:pPr>
              <w:spacing w:after="120" w:line="420" w:lineRule="exact"/>
              <w:rPr>
                <w:rFonts w:ascii="仿宋" w:eastAsia="仿宋" w:hAnsi="仿宋"/>
                <w:sz w:val="30"/>
                <w:szCs w:val="30"/>
              </w:rPr>
            </w:pPr>
            <w:r w:rsidRPr="0023665F">
              <w:rPr>
                <w:rFonts w:ascii="仿宋" w:eastAsia="仿宋" w:hAnsi="仿宋"/>
                <w:sz w:val="30"/>
                <w:szCs w:val="30"/>
              </w:rPr>
              <w:t>人员身份：□高校学生（毕业生） □技工院校学生（毕业生） □留学回国人员</w:t>
            </w:r>
          </w:p>
          <w:p w:rsidR="0004105D" w:rsidRPr="0023665F" w:rsidRDefault="0004105D" w:rsidP="003B6849">
            <w:pPr>
              <w:spacing w:after="120" w:line="420" w:lineRule="exact"/>
              <w:rPr>
                <w:rFonts w:ascii="仿宋" w:eastAsia="仿宋" w:hAnsi="仿宋"/>
                <w:sz w:val="30"/>
                <w:szCs w:val="30"/>
              </w:rPr>
            </w:pPr>
            <w:r w:rsidRPr="0023665F">
              <w:rPr>
                <w:rFonts w:ascii="仿宋" w:eastAsia="仿宋" w:hAnsi="仿宋"/>
                <w:sz w:val="30"/>
                <w:szCs w:val="30"/>
              </w:rPr>
              <w:t>□去产能转岗职工    □复转军人     □返乡农民工         □残疾人</w:t>
            </w:r>
          </w:p>
          <w:p w:rsidR="0004105D" w:rsidRPr="0023665F" w:rsidRDefault="0004105D" w:rsidP="003B6849">
            <w:pPr>
              <w:spacing w:after="120" w:line="420" w:lineRule="exact"/>
              <w:rPr>
                <w:rFonts w:ascii="仿宋" w:eastAsia="仿宋" w:hAnsi="仿宋"/>
                <w:sz w:val="30"/>
                <w:szCs w:val="30"/>
              </w:rPr>
            </w:pPr>
            <w:r w:rsidRPr="0023665F">
              <w:rPr>
                <w:rFonts w:ascii="仿宋" w:eastAsia="仿宋" w:hAnsi="仿宋"/>
                <w:sz w:val="30"/>
                <w:szCs w:val="30"/>
              </w:rPr>
              <w:t>□企事业单位科研（或管理）人员                          □其他</w:t>
            </w:r>
          </w:p>
        </w:tc>
      </w:tr>
      <w:tr w:rsidR="0004105D" w:rsidRPr="0023665F" w:rsidTr="003B6849">
        <w:trPr>
          <w:trHeight w:hRule="exact" w:val="2143"/>
        </w:trPr>
        <w:tc>
          <w:tcPr>
            <w:tcW w:w="1012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5D" w:rsidRPr="0023665F" w:rsidRDefault="0004105D" w:rsidP="003B6849">
            <w:pPr>
              <w:spacing w:after="120" w:line="420" w:lineRule="exact"/>
              <w:rPr>
                <w:rFonts w:ascii="仿宋" w:eastAsia="仿宋" w:hAnsi="仿宋"/>
                <w:sz w:val="30"/>
                <w:szCs w:val="30"/>
              </w:rPr>
            </w:pPr>
            <w:r w:rsidRPr="0023665F">
              <w:rPr>
                <w:rFonts w:ascii="仿宋" w:eastAsia="仿宋" w:hAnsi="仿宋"/>
                <w:sz w:val="30"/>
                <w:szCs w:val="30"/>
              </w:rPr>
              <w:t>个人从业经历（关键时间节点）：</w:t>
            </w:r>
          </w:p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sz w:val="30"/>
                <w:szCs w:val="30"/>
              </w:rPr>
            </w:pPr>
          </w:p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sz w:val="30"/>
                <w:szCs w:val="30"/>
              </w:rPr>
            </w:pPr>
          </w:p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sz w:val="30"/>
                <w:szCs w:val="30"/>
              </w:rPr>
            </w:pPr>
          </w:p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sz w:val="30"/>
                <w:szCs w:val="30"/>
              </w:rPr>
            </w:pPr>
          </w:p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sz w:val="30"/>
                <w:szCs w:val="30"/>
              </w:rPr>
            </w:pPr>
          </w:p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sz w:val="30"/>
                <w:szCs w:val="30"/>
              </w:rPr>
            </w:pPr>
          </w:p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sz w:val="30"/>
                <w:szCs w:val="30"/>
              </w:rPr>
            </w:pPr>
          </w:p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sz w:val="30"/>
                <w:szCs w:val="30"/>
              </w:rPr>
            </w:pPr>
          </w:p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sz w:val="30"/>
                <w:szCs w:val="30"/>
              </w:rPr>
            </w:pPr>
          </w:p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sz w:val="30"/>
                <w:szCs w:val="30"/>
              </w:rPr>
            </w:pPr>
          </w:p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sz w:val="30"/>
                <w:szCs w:val="30"/>
              </w:rPr>
            </w:pPr>
          </w:p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sz w:val="30"/>
                <w:szCs w:val="30"/>
              </w:rPr>
            </w:pPr>
          </w:p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sz w:val="30"/>
                <w:szCs w:val="30"/>
              </w:rPr>
            </w:pPr>
          </w:p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sz w:val="30"/>
                <w:szCs w:val="30"/>
              </w:rPr>
            </w:pPr>
          </w:p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sz w:val="30"/>
                <w:szCs w:val="30"/>
              </w:rPr>
            </w:pPr>
          </w:p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sz w:val="30"/>
                <w:szCs w:val="30"/>
              </w:rPr>
            </w:pPr>
          </w:p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sz w:val="30"/>
                <w:szCs w:val="30"/>
              </w:rPr>
            </w:pPr>
          </w:p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sz w:val="30"/>
                <w:szCs w:val="30"/>
              </w:rPr>
            </w:pPr>
          </w:p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sz w:val="30"/>
                <w:szCs w:val="30"/>
              </w:rPr>
            </w:pPr>
          </w:p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sz w:val="30"/>
                <w:szCs w:val="30"/>
              </w:rPr>
            </w:pPr>
          </w:p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sz w:val="30"/>
                <w:szCs w:val="30"/>
              </w:rPr>
            </w:pPr>
          </w:p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sz w:val="30"/>
                <w:szCs w:val="30"/>
              </w:rPr>
            </w:pPr>
          </w:p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sz w:val="30"/>
                <w:szCs w:val="30"/>
              </w:rPr>
            </w:pPr>
          </w:p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sz w:val="30"/>
                <w:szCs w:val="30"/>
              </w:rPr>
            </w:pPr>
          </w:p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sz w:val="30"/>
                <w:szCs w:val="30"/>
              </w:rPr>
            </w:pPr>
          </w:p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sz w:val="30"/>
                <w:szCs w:val="30"/>
              </w:rPr>
            </w:pPr>
          </w:p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sz w:val="30"/>
                <w:szCs w:val="30"/>
              </w:rPr>
            </w:pPr>
          </w:p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sz w:val="30"/>
                <w:szCs w:val="30"/>
              </w:rPr>
            </w:pPr>
          </w:p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sz w:val="30"/>
                <w:szCs w:val="30"/>
              </w:rPr>
            </w:pPr>
          </w:p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sz w:val="30"/>
                <w:szCs w:val="30"/>
              </w:rPr>
            </w:pPr>
          </w:p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sz w:val="30"/>
                <w:szCs w:val="30"/>
              </w:rPr>
            </w:pPr>
          </w:p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sz w:val="30"/>
                <w:szCs w:val="30"/>
              </w:rPr>
            </w:pPr>
          </w:p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sz w:val="30"/>
                <w:szCs w:val="30"/>
              </w:rPr>
            </w:pPr>
          </w:p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sz w:val="30"/>
                <w:szCs w:val="30"/>
              </w:rPr>
            </w:pPr>
          </w:p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sz w:val="30"/>
                <w:szCs w:val="30"/>
              </w:rPr>
            </w:pPr>
          </w:p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sz w:val="30"/>
                <w:szCs w:val="30"/>
              </w:rPr>
            </w:pPr>
          </w:p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sz w:val="30"/>
                <w:szCs w:val="30"/>
              </w:rPr>
            </w:pPr>
          </w:p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sz w:val="30"/>
                <w:szCs w:val="30"/>
              </w:rPr>
            </w:pPr>
          </w:p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sz w:val="30"/>
                <w:szCs w:val="30"/>
              </w:rPr>
            </w:pPr>
          </w:p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sz w:val="30"/>
                <w:szCs w:val="30"/>
              </w:rPr>
            </w:pPr>
          </w:p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sz w:val="30"/>
                <w:szCs w:val="30"/>
              </w:rPr>
            </w:pPr>
          </w:p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sz w:val="30"/>
                <w:szCs w:val="30"/>
              </w:rPr>
            </w:pPr>
          </w:p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sz w:val="30"/>
                <w:szCs w:val="30"/>
              </w:rPr>
            </w:pPr>
          </w:p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sz w:val="30"/>
                <w:szCs w:val="30"/>
              </w:rPr>
            </w:pPr>
          </w:p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sz w:val="30"/>
                <w:szCs w:val="30"/>
              </w:rPr>
            </w:pPr>
          </w:p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sz w:val="30"/>
                <w:szCs w:val="30"/>
              </w:rPr>
            </w:pPr>
          </w:p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sz w:val="30"/>
                <w:szCs w:val="30"/>
              </w:rPr>
            </w:pPr>
          </w:p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sz w:val="30"/>
                <w:szCs w:val="30"/>
              </w:rPr>
            </w:pPr>
          </w:p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sz w:val="30"/>
                <w:szCs w:val="30"/>
              </w:rPr>
            </w:pPr>
          </w:p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sz w:val="30"/>
                <w:szCs w:val="30"/>
              </w:rPr>
            </w:pPr>
          </w:p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sz w:val="30"/>
                <w:szCs w:val="30"/>
              </w:rPr>
            </w:pPr>
          </w:p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sz w:val="30"/>
                <w:szCs w:val="30"/>
              </w:rPr>
            </w:pPr>
          </w:p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sz w:val="30"/>
                <w:szCs w:val="30"/>
              </w:rPr>
            </w:pPr>
          </w:p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sz w:val="30"/>
                <w:szCs w:val="30"/>
              </w:rPr>
            </w:pPr>
          </w:p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sz w:val="30"/>
                <w:szCs w:val="30"/>
              </w:rPr>
            </w:pPr>
          </w:p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sz w:val="30"/>
                <w:szCs w:val="30"/>
              </w:rPr>
            </w:pPr>
          </w:p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sz w:val="30"/>
                <w:szCs w:val="30"/>
              </w:rPr>
            </w:pPr>
          </w:p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sz w:val="30"/>
                <w:szCs w:val="30"/>
              </w:rPr>
            </w:pPr>
          </w:p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sz w:val="30"/>
                <w:szCs w:val="30"/>
              </w:rPr>
            </w:pPr>
          </w:p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sz w:val="30"/>
                <w:szCs w:val="30"/>
              </w:rPr>
            </w:pPr>
          </w:p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sz w:val="30"/>
                <w:szCs w:val="30"/>
              </w:rPr>
            </w:pPr>
          </w:p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4105D" w:rsidRPr="0023665F" w:rsidTr="003B6849">
        <w:trPr>
          <w:trHeight w:hRule="exact" w:val="510"/>
        </w:trPr>
        <w:tc>
          <w:tcPr>
            <w:tcW w:w="10121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105D" w:rsidRPr="0023665F" w:rsidRDefault="0004105D" w:rsidP="003B6849">
            <w:pPr>
              <w:spacing w:after="12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3665F">
              <w:rPr>
                <w:rFonts w:ascii="仿宋" w:eastAsia="仿宋" w:hAnsi="仿宋"/>
                <w:b/>
                <w:bCs/>
                <w:sz w:val="30"/>
                <w:szCs w:val="30"/>
              </w:rPr>
              <w:t>核心团队成员信息</w:t>
            </w:r>
          </w:p>
        </w:tc>
      </w:tr>
      <w:tr w:rsidR="0004105D" w:rsidRPr="0023665F" w:rsidTr="003B6849">
        <w:trPr>
          <w:trHeight w:hRule="exact" w:val="510"/>
        </w:trPr>
        <w:tc>
          <w:tcPr>
            <w:tcW w:w="293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23665F">
              <w:rPr>
                <w:rFonts w:ascii="仿宋" w:eastAsia="仿宋" w:hAnsi="仿宋"/>
                <w:sz w:val="30"/>
                <w:szCs w:val="30"/>
              </w:rPr>
              <w:t>姓名：</w:t>
            </w:r>
          </w:p>
        </w:tc>
        <w:tc>
          <w:tcPr>
            <w:tcW w:w="4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23665F">
              <w:rPr>
                <w:rFonts w:ascii="仿宋" w:eastAsia="仿宋" w:hAnsi="仿宋"/>
                <w:sz w:val="30"/>
                <w:szCs w:val="30"/>
              </w:rPr>
              <w:t>出生年月：</w:t>
            </w:r>
          </w:p>
        </w:tc>
        <w:tc>
          <w:tcPr>
            <w:tcW w:w="3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23665F">
              <w:rPr>
                <w:rFonts w:ascii="仿宋" w:eastAsia="仿宋" w:hAnsi="仿宋"/>
                <w:sz w:val="30"/>
                <w:szCs w:val="30"/>
              </w:rPr>
              <w:t>性别：</w:t>
            </w:r>
          </w:p>
        </w:tc>
      </w:tr>
      <w:tr w:rsidR="0004105D" w:rsidRPr="0023665F" w:rsidTr="003B6849">
        <w:trPr>
          <w:trHeight w:hRule="exact" w:val="510"/>
        </w:trPr>
        <w:tc>
          <w:tcPr>
            <w:tcW w:w="2935" w:type="dxa"/>
            <w:gridSpan w:val="4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23665F">
              <w:rPr>
                <w:rFonts w:ascii="仿宋" w:eastAsia="仿宋" w:hAnsi="仿宋"/>
                <w:sz w:val="30"/>
                <w:szCs w:val="30"/>
              </w:rPr>
              <w:t>职务：</w:t>
            </w:r>
          </w:p>
        </w:tc>
        <w:tc>
          <w:tcPr>
            <w:tcW w:w="40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23665F">
              <w:rPr>
                <w:rFonts w:ascii="仿宋" w:eastAsia="仿宋" w:hAnsi="仿宋"/>
                <w:sz w:val="30"/>
                <w:szCs w:val="30"/>
              </w:rPr>
              <w:t>籍贯：</w:t>
            </w:r>
          </w:p>
        </w:tc>
        <w:tc>
          <w:tcPr>
            <w:tcW w:w="31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23665F">
              <w:rPr>
                <w:rFonts w:ascii="仿宋" w:eastAsia="仿宋" w:hAnsi="仿宋"/>
                <w:sz w:val="30"/>
                <w:szCs w:val="30"/>
              </w:rPr>
              <w:t>联系方式：</w:t>
            </w:r>
          </w:p>
        </w:tc>
      </w:tr>
      <w:tr w:rsidR="0004105D" w:rsidRPr="0023665F" w:rsidTr="003B6849">
        <w:trPr>
          <w:trHeight w:hRule="exact" w:val="490"/>
        </w:trPr>
        <w:tc>
          <w:tcPr>
            <w:tcW w:w="2935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23665F">
              <w:rPr>
                <w:rFonts w:ascii="仿宋" w:eastAsia="仿宋" w:hAnsi="仿宋"/>
                <w:sz w:val="30"/>
                <w:szCs w:val="30"/>
              </w:rPr>
              <w:t>最高学历:</w:t>
            </w:r>
          </w:p>
        </w:tc>
        <w:tc>
          <w:tcPr>
            <w:tcW w:w="40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23665F">
              <w:rPr>
                <w:rFonts w:ascii="仿宋" w:eastAsia="仿宋" w:hAnsi="仿宋"/>
                <w:sz w:val="30"/>
                <w:szCs w:val="30"/>
              </w:rPr>
              <w:t>专业:</w:t>
            </w:r>
          </w:p>
        </w:tc>
        <w:tc>
          <w:tcPr>
            <w:tcW w:w="31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23665F">
              <w:rPr>
                <w:rFonts w:ascii="仿宋" w:eastAsia="仿宋" w:hAnsi="仿宋"/>
                <w:sz w:val="30"/>
                <w:szCs w:val="30"/>
              </w:rPr>
              <w:t>持股比例:</w:t>
            </w:r>
          </w:p>
        </w:tc>
      </w:tr>
      <w:tr w:rsidR="0004105D" w:rsidRPr="0023665F" w:rsidTr="003B6849">
        <w:trPr>
          <w:trHeight w:hRule="exact" w:val="20"/>
        </w:trPr>
        <w:tc>
          <w:tcPr>
            <w:tcW w:w="2935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4105D" w:rsidRPr="0023665F" w:rsidTr="003B6849">
        <w:trPr>
          <w:trHeight w:hRule="exact" w:val="510"/>
        </w:trPr>
        <w:tc>
          <w:tcPr>
            <w:tcW w:w="10121" w:type="dxa"/>
            <w:gridSpan w:val="11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sz w:val="30"/>
                <w:szCs w:val="30"/>
              </w:rPr>
            </w:pPr>
            <w:r w:rsidRPr="0023665F">
              <w:rPr>
                <w:rFonts w:ascii="仿宋" w:eastAsia="仿宋" w:hAnsi="仿宋"/>
                <w:sz w:val="30"/>
                <w:szCs w:val="30"/>
              </w:rPr>
              <w:t>电子邮箱:</w:t>
            </w:r>
          </w:p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sz w:val="30"/>
                <w:szCs w:val="30"/>
              </w:rPr>
            </w:pPr>
          </w:p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4105D" w:rsidRPr="0023665F" w:rsidTr="003B6849">
        <w:trPr>
          <w:trHeight w:hRule="exact" w:val="1616"/>
        </w:trPr>
        <w:tc>
          <w:tcPr>
            <w:tcW w:w="10121" w:type="dxa"/>
            <w:gridSpan w:val="11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105D" w:rsidRPr="0023665F" w:rsidRDefault="0004105D" w:rsidP="003B6849">
            <w:pPr>
              <w:spacing w:after="120" w:line="420" w:lineRule="exact"/>
              <w:rPr>
                <w:rFonts w:ascii="仿宋" w:eastAsia="仿宋" w:hAnsi="仿宋"/>
                <w:sz w:val="30"/>
                <w:szCs w:val="30"/>
              </w:rPr>
            </w:pPr>
            <w:r w:rsidRPr="0023665F">
              <w:rPr>
                <w:rFonts w:ascii="仿宋" w:eastAsia="仿宋" w:hAnsi="仿宋"/>
                <w:sz w:val="30"/>
                <w:szCs w:val="30"/>
              </w:rPr>
              <w:lastRenderedPageBreak/>
              <w:t>个人从业经历（关键时间节点）</w:t>
            </w:r>
          </w:p>
          <w:p w:rsidR="0004105D" w:rsidRPr="0023665F" w:rsidRDefault="0004105D" w:rsidP="003B6849">
            <w:pPr>
              <w:spacing w:after="120" w:line="42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04105D" w:rsidRPr="0023665F" w:rsidRDefault="0004105D" w:rsidP="003B6849">
            <w:pPr>
              <w:spacing w:after="120" w:line="42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04105D" w:rsidRPr="0023665F" w:rsidRDefault="0004105D" w:rsidP="003B6849">
            <w:pPr>
              <w:spacing w:after="120" w:line="42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04105D" w:rsidRPr="0023665F" w:rsidRDefault="0004105D" w:rsidP="003B6849">
            <w:pPr>
              <w:spacing w:after="120" w:line="42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04105D" w:rsidRPr="0023665F" w:rsidRDefault="0004105D" w:rsidP="003B6849">
            <w:pPr>
              <w:spacing w:after="120" w:line="42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04105D" w:rsidRPr="0023665F" w:rsidRDefault="0004105D" w:rsidP="003B6849">
            <w:pPr>
              <w:spacing w:after="120" w:line="42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04105D" w:rsidRPr="0023665F" w:rsidRDefault="0004105D" w:rsidP="003B6849">
            <w:pPr>
              <w:spacing w:after="120" w:line="42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04105D" w:rsidRPr="0023665F" w:rsidRDefault="0004105D" w:rsidP="003B6849">
            <w:pPr>
              <w:spacing w:after="120" w:line="42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04105D" w:rsidRPr="0023665F" w:rsidRDefault="0004105D" w:rsidP="003B6849">
            <w:pPr>
              <w:spacing w:after="120" w:line="42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04105D" w:rsidRPr="0023665F" w:rsidRDefault="0004105D" w:rsidP="003B6849">
            <w:pPr>
              <w:spacing w:after="120" w:line="42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04105D" w:rsidRPr="0023665F" w:rsidRDefault="0004105D" w:rsidP="003B6849">
            <w:pPr>
              <w:spacing w:after="120" w:line="42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04105D" w:rsidRPr="0023665F" w:rsidRDefault="0004105D" w:rsidP="003B6849">
            <w:pPr>
              <w:spacing w:after="120" w:line="42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04105D" w:rsidRPr="0023665F" w:rsidRDefault="0004105D" w:rsidP="003B6849">
            <w:pPr>
              <w:spacing w:after="120" w:line="42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04105D" w:rsidRPr="0023665F" w:rsidRDefault="0004105D" w:rsidP="003B6849">
            <w:pPr>
              <w:spacing w:after="120" w:line="42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04105D" w:rsidRPr="0023665F" w:rsidRDefault="0004105D" w:rsidP="003B6849">
            <w:pPr>
              <w:spacing w:after="120" w:line="42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04105D" w:rsidRPr="0023665F" w:rsidRDefault="0004105D" w:rsidP="003B6849">
            <w:pPr>
              <w:spacing w:after="120" w:line="42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04105D" w:rsidRPr="0023665F" w:rsidRDefault="0004105D" w:rsidP="003B6849">
            <w:pPr>
              <w:spacing w:after="120" w:line="42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04105D" w:rsidRPr="0023665F" w:rsidRDefault="0004105D" w:rsidP="003B6849">
            <w:pPr>
              <w:spacing w:after="120" w:line="42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04105D" w:rsidRPr="0023665F" w:rsidRDefault="0004105D" w:rsidP="003B6849">
            <w:pPr>
              <w:spacing w:after="120" w:line="42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04105D" w:rsidRPr="0023665F" w:rsidRDefault="0004105D" w:rsidP="003B6849">
            <w:pPr>
              <w:spacing w:after="120" w:line="42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04105D" w:rsidRPr="0023665F" w:rsidRDefault="0004105D" w:rsidP="003B6849">
            <w:pPr>
              <w:spacing w:after="120" w:line="42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04105D" w:rsidRPr="0023665F" w:rsidRDefault="0004105D" w:rsidP="003B6849">
            <w:pPr>
              <w:spacing w:after="120" w:line="42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04105D" w:rsidRPr="0023665F" w:rsidRDefault="0004105D" w:rsidP="003B6849">
            <w:pPr>
              <w:spacing w:after="120" w:line="42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04105D" w:rsidRPr="0023665F" w:rsidRDefault="0004105D" w:rsidP="003B6849">
            <w:pPr>
              <w:spacing w:after="120" w:line="42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04105D" w:rsidRPr="0023665F" w:rsidRDefault="0004105D" w:rsidP="003B6849">
            <w:pPr>
              <w:spacing w:after="120" w:line="42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04105D" w:rsidRPr="0023665F" w:rsidRDefault="0004105D" w:rsidP="003B6849">
            <w:pPr>
              <w:spacing w:after="120" w:line="42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04105D" w:rsidRPr="0023665F" w:rsidRDefault="0004105D" w:rsidP="003B6849">
            <w:pPr>
              <w:spacing w:after="120" w:line="42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04105D" w:rsidRPr="0023665F" w:rsidRDefault="0004105D" w:rsidP="003B6849">
            <w:pPr>
              <w:spacing w:after="120" w:line="42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04105D" w:rsidRPr="0023665F" w:rsidRDefault="0004105D" w:rsidP="003B6849">
            <w:pPr>
              <w:spacing w:after="120" w:line="42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04105D" w:rsidRPr="0023665F" w:rsidRDefault="0004105D" w:rsidP="003B6849">
            <w:pPr>
              <w:spacing w:after="120" w:line="4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4105D" w:rsidRPr="0023665F" w:rsidTr="003B6849">
        <w:trPr>
          <w:trHeight w:hRule="exact" w:val="510"/>
        </w:trPr>
        <w:tc>
          <w:tcPr>
            <w:tcW w:w="10121" w:type="dxa"/>
            <w:gridSpan w:val="11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105D" w:rsidRPr="0023665F" w:rsidRDefault="0004105D" w:rsidP="003B6849">
            <w:pPr>
              <w:spacing w:after="120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23665F">
              <w:rPr>
                <w:rFonts w:ascii="仿宋" w:eastAsia="仿宋" w:hAnsi="仿宋"/>
                <w:b/>
                <w:bCs/>
                <w:sz w:val="30"/>
                <w:szCs w:val="30"/>
              </w:rPr>
              <w:t>核心团队成员信息</w:t>
            </w:r>
          </w:p>
        </w:tc>
      </w:tr>
      <w:tr w:rsidR="0004105D" w:rsidRPr="0023665F" w:rsidTr="003B6849">
        <w:trPr>
          <w:trHeight w:hRule="exact" w:val="510"/>
        </w:trPr>
        <w:tc>
          <w:tcPr>
            <w:tcW w:w="2935" w:type="dxa"/>
            <w:gridSpan w:val="4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sz w:val="30"/>
                <w:szCs w:val="30"/>
              </w:rPr>
            </w:pPr>
            <w:r w:rsidRPr="0023665F">
              <w:rPr>
                <w:rFonts w:ascii="仿宋" w:eastAsia="仿宋" w:hAnsi="仿宋"/>
                <w:sz w:val="30"/>
                <w:szCs w:val="30"/>
              </w:rPr>
              <w:t>姓名：</w:t>
            </w:r>
          </w:p>
        </w:tc>
        <w:tc>
          <w:tcPr>
            <w:tcW w:w="40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sz w:val="30"/>
                <w:szCs w:val="30"/>
              </w:rPr>
            </w:pPr>
            <w:r w:rsidRPr="0023665F">
              <w:rPr>
                <w:rFonts w:ascii="仿宋" w:eastAsia="仿宋" w:hAnsi="仿宋"/>
                <w:sz w:val="30"/>
                <w:szCs w:val="30"/>
              </w:rPr>
              <w:t>出生年月：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sz w:val="30"/>
                <w:szCs w:val="30"/>
              </w:rPr>
            </w:pPr>
            <w:r w:rsidRPr="0023665F">
              <w:rPr>
                <w:rFonts w:ascii="仿宋" w:eastAsia="仿宋" w:hAnsi="仿宋"/>
                <w:sz w:val="30"/>
                <w:szCs w:val="30"/>
              </w:rPr>
              <w:t>性别：</w:t>
            </w:r>
          </w:p>
        </w:tc>
      </w:tr>
      <w:tr w:rsidR="0004105D" w:rsidRPr="0023665F" w:rsidTr="003B6849">
        <w:trPr>
          <w:trHeight w:hRule="exact" w:val="510"/>
        </w:trPr>
        <w:tc>
          <w:tcPr>
            <w:tcW w:w="2935" w:type="dxa"/>
            <w:gridSpan w:val="4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23665F">
              <w:rPr>
                <w:rFonts w:ascii="仿宋" w:eastAsia="仿宋" w:hAnsi="仿宋"/>
                <w:sz w:val="30"/>
                <w:szCs w:val="30"/>
              </w:rPr>
              <w:t>职务：</w:t>
            </w:r>
          </w:p>
        </w:tc>
        <w:tc>
          <w:tcPr>
            <w:tcW w:w="40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23665F">
              <w:rPr>
                <w:rFonts w:ascii="仿宋" w:eastAsia="仿宋" w:hAnsi="仿宋"/>
                <w:sz w:val="30"/>
                <w:szCs w:val="30"/>
              </w:rPr>
              <w:t>籍贯：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23665F">
              <w:rPr>
                <w:rFonts w:ascii="仿宋" w:eastAsia="仿宋" w:hAnsi="仿宋"/>
                <w:sz w:val="30"/>
                <w:szCs w:val="30"/>
              </w:rPr>
              <w:t>联系方式：</w:t>
            </w:r>
          </w:p>
        </w:tc>
      </w:tr>
      <w:tr w:rsidR="0004105D" w:rsidRPr="0023665F" w:rsidTr="003B6849">
        <w:trPr>
          <w:trHeight w:hRule="exact" w:val="510"/>
        </w:trPr>
        <w:tc>
          <w:tcPr>
            <w:tcW w:w="2935" w:type="dxa"/>
            <w:gridSpan w:val="4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23665F">
              <w:rPr>
                <w:rFonts w:ascii="仿宋" w:eastAsia="仿宋" w:hAnsi="仿宋"/>
                <w:sz w:val="30"/>
                <w:szCs w:val="30"/>
              </w:rPr>
              <w:t>最高学历:</w:t>
            </w:r>
          </w:p>
        </w:tc>
        <w:tc>
          <w:tcPr>
            <w:tcW w:w="40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23665F">
              <w:rPr>
                <w:rFonts w:ascii="仿宋" w:eastAsia="仿宋" w:hAnsi="仿宋"/>
                <w:sz w:val="30"/>
                <w:szCs w:val="30"/>
              </w:rPr>
              <w:t>专业: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23665F">
              <w:rPr>
                <w:rFonts w:ascii="仿宋" w:eastAsia="仿宋" w:hAnsi="仿宋"/>
                <w:sz w:val="30"/>
                <w:szCs w:val="30"/>
              </w:rPr>
              <w:t>持股比例:</w:t>
            </w:r>
          </w:p>
        </w:tc>
      </w:tr>
      <w:tr w:rsidR="0004105D" w:rsidRPr="0023665F" w:rsidTr="003B6849">
        <w:trPr>
          <w:trHeight w:hRule="exact" w:val="510"/>
        </w:trPr>
        <w:tc>
          <w:tcPr>
            <w:tcW w:w="10121" w:type="dxa"/>
            <w:gridSpan w:val="11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sz w:val="30"/>
                <w:szCs w:val="30"/>
              </w:rPr>
            </w:pPr>
            <w:r w:rsidRPr="0023665F">
              <w:rPr>
                <w:rFonts w:ascii="仿宋" w:eastAsia="仿宋" w:hAnsi="仿宋"/>
                <w:sz w:val="30"/>
                <w:szCs w:val="30"/>
              </w:rPr>
              <w:t>电子邮箱:</w:t>
            </w:r>
          </w:p>
          <w:p w:rsidR="0004105D" w:rsidRPr="0023665F" w:rsidRDefault="0004105D" w:rsidP="003B6849">
            <w:pPr>
              <w:spacing w:after="12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4105D" w:rsidRPr="0023665F" w:rsidTr="003B6849">
        <w:trPr>
          <w:trHeight w:hRule="exact" w:val="1994"/>
        </w:trPr>
        <w:tc>
          <w:tcPr>
            <w:tcW w:w="10121" w:type="dxa"/>
            <w:gridSpan w:val="11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105D" w:rsidRPr="0023665F" w:rsidRDefault="0004105D" w:rsidP="003B6849">
            <w:pPr>
              <w:spacing w:after="120" w:line="420" w:lineRule="exact"/>
              <w:rPr>
                <w:rFonts w:ascii="仿宋" w:eastAsia="仿宋" w:hAnsi="仿宋"/>
                <w:sz w:val="30"/>
                <w:szCs w:val="30"/>
              </w:rPr>
            </w:pPr>
            <w:r w:rsidRPr="0023665F">
              <w:rPr>
                <w:rFonts w:ascii="仿宋" w:eastAsia="仿宋" w:hAnsi="仿宋"/>
                <w:sz w:val="30"/>
                <w:szCs w:val="30"/>
              </w:rPr>
              <w:t>个人从业经历（关键时间节点）：</w:t>
            </w:r>
          </w:p>
        </w:tc>
      </w:tr>
    </w:tbl>
    <w:p w:rsidR="0004105D" w:rsidRPr="0023665F" w:rsidRDefault="0004105D" w:rsidP="0004105D">
      <w:pPr>
        <w:rPr>
          <w:rFonts w:ascii="仿宋" w:eastAsia="仿宋" w:hAnsi="仿宋" w:hint="eastAsia"/>
          <w:sz w:val="30"/>
          <w:szCs w:val="30"/>
        </w:rPr>
      </w:pPr>
      <w:r w:rsidRPr="0023665F">
        <w:rPr>
          <w:rFonts w:ascii="仿宋" w:eastAsia="仿宋" w:hAnsi="仿宋" w:hint="eastAsia"/>
          <w:sz w:val="30"/>
          <w:szCs w:val="30"/>
        </w:rPr>
        <w:t>填表说明：</w:t>
      </w:r>
    </w:p>
    <w:p w:rsidR="0004105D" w:rsidRPr="0023665F" w:rsidRDefault="0004105D" w:rsidP="0004105D">
      <w:pPr>
        <w:ind w:firstLineChars="200" w:firstLine="480"/>
        <w:rPr>
          <w:rFonts w:ascii="仿宋" w:eastAsia="仿宋" w:hAnsi="仿宋" w:hint="eastAsia"/>
          <w:sz w:val="24"/>
        </w:rPr>
      </w:pPr>
      <w:r w:rsidRPr="0023665F">
        <w:rPr>
          <w:rFonts w:ascii="仿宋" w:eastAsia="仿宋" w:hAnsi="仿宋" w:hint="eastAsia"/>
          <w:sz w:val="24"/>
        </w:rPr>
        <w:t>1.所属行业领域主要分为：新材料新能源、装备制造、医疗保健、互联网TMT、文化创意、现代服务业、人工智能、现代农业、其他等。</w:t>
      </w:r>
    </w:p>
    <w:p w:rsidR="0004105D" w:rsidRPr="0023665F" w:rsidRDefault="0004105D" w:rsidP="0004105D">
      <w:pPr>
        <w:ind w:firstLineChars="200" w:firstLine="480"/>
        <w:rPr>
          <w:rFonts w:ascii="仿宋" w:eastAsia="仿宋" w:hAnsi="仿宋" w:hint="eastAsia"/>
          <w:sz w:val="24"/>
        </w:rPr>
      </w:pPr>
      <w:r w:rsidRPr="0023665F">
        <w:rPr>
          <w:rFonts w:ascii="仿宋" w:eastAsia="仿宋" w:hAnsi="仿宋" w:hint="eastAsia"/>
          <w:sz w:val="24"/>
        </w:rPr>
        <w:t>2.第一创始人所属群体分为：高校学生（毕业生）、技工院校学生（毕业生）、留学回国人员、去产能转岗职工、复转军人、返乡农民工、残疾人、企事业单位科研（或管理）人员、其他等。</w:t>
      </w:r>
    </w:p>
    <w:p w:rsidR="0004105D" w:rsidRPr="0023665F" w:rsidRDefault="0004105D" w:rsidP="0004105D">
      <w:pPr>
        <w:ind w:firstLineChars="200" w:firstLine="480"/>
        <w:rPr>
          <w:rFonts w:ascii="仿宋" w:eastAsia="仿宋" w:hAnsi="仿宋" w:hint="eastAsia"/>
          <w:sz w:val="24"/>
        </w:rPr>
      </w:pPr>
      <w:r w:rsidRPr="0023665F">
        <w:rPr>
          <w:rFonts w:ascii="仿宋" w:eastAsia="仿宋" w:hAnsi="仿宋" w:hint="eastAsia"/>
          <w:sz w:val="24"/>
        </w:rPr>
        <w:t>3.表格不够可加行，但不能改变原表样式。</w:t>
      </w:r>
    </w:p>
    <w:p w:rsidR="0004105D" w:rsidRPr="0023665F" w:rsidRDefault="0004105D" w:rsidP="0004105D">
      <w:pPr>
        <w:ind w:firstLineChars="200" w:firstLine="480"/>
        <w:rPr>
          <w:rFonts w:ascii="仿宋" w:eastAsia="仿宋" w:hAnsi="仿宋" w:hint="eastAsia"/>
          <w:sz w:val="24"/>
        </w:rPr>
      </w:pPr>
      <w:r w:rsidRPr="0023665F">
        <w:rPr>
          <w:rFonts w:ascii="仿宋" w:eastAsia="仿宋" w:hAnsi="仿宋" w:hint="eastAsia"/>
          <w:sz w:val="24"/>
        </w:rPr>
        <w:t>4.以上信息须保证客观、真实。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2A5" w:rsidRDefault="00B772A5" w:rsidP="0004105D">
      <w:pPr>
        <w:spacing w:after="0"/>
      </w:pPr>
      <w:r>
        <w:separator/>
      </w:r>
    </w:p>
  </w:endnote>
  <w:endnote w:type="continuationSeparator" w:id="0">
    <w:p w:rsidR="00B772A5" w:rsidRDefault="00B772A5" w:rsidP="0004105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2A5" w:rsidRDefault="00B772A5" w:rsidP="0004105D">
      <w:pPr>
        <w:spacing w:after="0"/>
      </w:pPr>
      <w:r>
        <w:separator/>
      </w:r>
    </w:p>
  </w:footnote>
  <w:footnote w:type="continuationSeparator" w:id="0">
    <w:p w:rsidR="00B772A5" w:rsidRDefault="00B772A5" w:rsidP="0004105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105D"/>
    <w:rsid w:val="00323B43"/>
    <w:rsid w:val="003D37D8"/>
    <w:rsid w:val="00426133"/>
    <w:rsid w:val="004358AB"/>
    <w:rsid w:val="008B7726"/>
    <w:rsid w:val="00B772A5"/>
    <w:rsid w:val="00D309EC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105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105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105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105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2019-05-06T05:32:00Z</dcterms:modified>
</cp:coreProperties>
</file>