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92" w:rsidRDefault="00261592" w:rsidP="00261592">
      <w:pPr>
        <w:spacing w:line="62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附件1：</w:t>
      </w:r>
    </w:p>
    <w:p w:rsidR="00261592" w:rsidRDefault="00261592" w:rsidP="00261592">
      <w:pPr>
        <w:spacing w:line="620" w:lineRule="exact"/>
        <w:ind w:leftChars="-429" w:left="-98" w:hangingChars="281" w:hanging="846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招聘信息表</w:t>
      </w:r>
    </w:p>
    <w:p w:rsidR="00261592" w:rsidRDefault="00261592" w:rsidP="00261592">
      <w:pPr>
        <w:spacing w:line="20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1"/>
        <w:gridCol w:w="850"/>
        <w:gridCol w:w="1087"/>
        <w:gridCol w:w="898"/>
        <w:gridCol w:w="1276"/>
        <w:gridCol w:w="4398"/>
      </w:tblGrid>
      <w:tr w:rsidR="00261592" w:rsidTr="00533579">
        <w:trPr>
          <w:trHeight w:val="810"/>
        </w:trPr>
        <w:tc>
          <w:tcPr>
            <w:tcW w:w="1751" w:type="dxa"/>
          </w:tcPr>
          <w:p w:rsidR="00261592" w:rsidRDefault="00261592" w:rsidP="00533579">
            <w:pPr>
              <w:tabs>
                <w:tab w:val="left" w:pos="2205"/>
              </w:tabs>
              <w:spacing w:line="6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8509" w:type="dxa"/>
            <w:gridSpan w:val="5"/>
          </w:tcPr>
          <w:p w:rsidR="00261592" w:rsidRDefault="00261592" w:rsidP="00533579">
            <w:pPr>
              <w:tabs>
                <w:tab w:val="left" w:pos="2205"/>
              </w:tabs>
              <w:spacing w:line="620" w:lineRule="exact"/>
              <w:ind w:firstLineChars="150" w:firstLine="4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61592" w:rsidTr="00533579">
        <w:trPr>
          <w:trHeight w:val="4107"/>
        </w:trPr>
        <w:tc>
          <w:tcPr>
            <w:tcW w:w="10260" w:type="dxa"/>
            <w:gridSpan w:val="6"/>
          </w:tcPr>
          <w:p w:rsidR="00261592" w:rsidRDefault="00261592" w:rsidP="00533579">
            <w:pPr>
              <w:tabs>
                <w:tab w:val="left" w:pos="2205"/>
              </w:tabs>
              <w:spacing w:line="6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企业简介（800字以内）：</w:t>
            </w:r>
          </w:p>
          <w:p w:rsidR="00261592" w:rsidRDefault="00261592" w:rsidP="00533579">
            <w:pPr>
              <w:tabs>
                <w:tab w:val="left" w:pos="2205"/>
              </w:tabs>
              <w:spacing w:line="620" w:lineRule="exact"/>
              <w:ind w:firstLineChars="150" w:firstLine="4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61592" w:rsidRDefault="00261592" w:rsidP="00533579">
            <w:pPr>
              <w:tabs>
                <w:tab w:val="left" w:pos="2205"/>
              </w:tabs>
              <w:spacing w:line="620" w:lineRule="exact"/>
              <w:ind w:firstLineChars="150" w:firstLine="4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61592" w:rsidTr="00533579">
        <w:trPr>
          <w:trHeight w:val="972"/>
        </w:trPr>
        <w:tc>
          <w:tcPr>
            <w:tcW w:w="1751" w:type="dxa"/>
          </w:tcPr>
          <w:p w:rsidR="00261592" w:rsidRDefault="00261592" w:rsidP="00533579">
            <w:pPr>
              <w:tabs>
                <w:tab w:val="left" w:pos="2205"/>
              </w:tabs>
              <w:spacing w:line="6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参会代表</w:t>
            </w:r>
          </w:p>
        </w:tc>
        <w:tc>
          <w:tcPr>
            <w:tcW w:w="1937" w:type="dxa"/>
            <w:gridSpan w:val="2"/>
          </w:tcPr>
          <w:p w:rsidR="00261592" w:rsidRDefault="00261592" w:rsidP="00533579">
            <w:pPr>
              <w:tabs>
                <w:tab w:val="left" w:pos="2205"/>
              </w:tabs>
              <w:spacing w:line="620" w:lineRule="exact"/>
              <w:ind w:firstLineChars="150" w:firstLine="4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74" w:type="dxa"/>
            <w:gridSpan w:val="2"/>
          </w:tcPr>
          <w:p w:rsidR="00261592" w:rsidRDefault="00261592" w:rsidP="00533579">
            <w:pPr>
              <w:tabs>
                <w:tab w:val="left" w:pos="2205"/>
              </w:tabs>
              <w:spacing w:line="620" w:lineRule="exact"/>
              <w:ind w:firstLineChars="150" w:firstLine="42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4398" w:type="dxa"/>
          </w:tcPr>
          <w:p w:rsidR="00261592" w:rsidRDefault="00261592" w:rsidP="00533579">
            <w:pPr>
              <w:tabs>
                <w:tab w:val="left" w:pos="2205"/>
              </w:tabs>
              <w:spacing w:line="620" w:lineRule="exact"/>
              <w:ind w:firstLineChars="150" w:firstLine="4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61592" w:rsidTr="00533579">
        <w:tc>
          <w:tcPr>
            <w:tcW w:w="1751" w:type="dxa"/>
          </w:tcPr>
          <w:p w:rsidR="00261592" w:rsidRDefault="00261592" w:rsidP="0053357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拟招聘岗位</w:t>
            </w:r>
          </w:p>
        </w:tc>
        <w:tc>
          <w:tcPr>
            <w:tcW w:w="850" w:type="dxa"/>
          </w:tcPr>
          <w:p w:rsidR="00261592" w:rsidRDefault="00261592" w:rsidP="0053357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数量</w:t>
            </w:r>
          </w:p>
        </w:tc>
        <w:tc>
          <w:tcPr>
            <w:tcW w:w="1087" w:type="dxa"/>
          </w:tcPr>
          <w:p w:rsidR="00261592" w:rsidRDefault="00261592" w:rsidP="0053357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898" w:type="dxa"/>
          </w:tcPr>
          <w:p w:rsidR="00261592" w:rsidRDefault="00261592" w:rsidP="0053357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276" w:type="dxa"/>
          </w:tcPr>
          <w:p w:rsidR="00261592" w:rsidRDefault="00261592" w:rsidP="0053357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薪酬待遇</w:t>
            </w:r>
          </w:p>
        </w:tc>
        <w:tc>
          <w:tcPr>
            <w:tcW w:w="4398" w:type="dxa"/>
          </w:tcPr>
          <w:p w:rsidR="00261592" w:rsidRDefault="00261592" w:rsidP="0053357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岗位要求</w:t>
            </w:r>
          </w:p>
        </w:tc>
      </w:tr>
      <w:tr w:rsidR="00261592" w:rsidTr="00533579">
        <w:tc>
          <w:tcPr>
            <w:tcW w:w="1751" w:type="dxa"/>
          </w:tcPr>
          <w:p w:rsidR="00261592" w:rsidRDefault="00261592" w:rsidP="00533579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</w:tcPr>
          <w:p w:rsidR="00261592" w:rsidRDefault="00261592" w:rsidP="00533579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7" w:type="dxa"/>
          </w:tcPr>
          <w:p w:rsidR="00261592" w:rsidRDefault="00261592" w:rsidP="00533579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8" w:type="dxa"/>
          </w:tcPr>
          <w:p w:rsidR="00261592" w:rsidRDefault="00261592" w:rsidP="00533579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</w:tcPr>
          <w:p w:rsidR="00261592" w:rsidRDefault="00261592" w:rsidP="00533579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8" w:type="dxa"/>
          </w:tcPr>
          <w:p w:rsidR="00261592" w:rsidRDefault="00261592" w:rsidP="00533579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61592" w:rsidTr="00533579">
        <w:tc>
          <w:tcPr>
            <w:tcW w:w="1751" w:type="dxa"/>
          </w:tcPr>
          <w:p w:rsidR="00261592" w:rsidRDefault="00261592" w:rsidP="00533579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</w:tcPr>
          <w:p w:rsidR="00261592" w:rsidRDefault="00261592" w:rsidP="00533579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7" w:type="dxa"/>
          </w:tcPr>
          <w:p w:rsidR="00261592" w:rsidRDefault="00261592" w:rsidP="00533579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8" w:type="dxa"/>
          </w:tcPr>
          <w:p w:rsidR="00261592" w:rsidRDefault="00261592" w:rsidP="00533579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</w:tcPr>
          <w:p w:rsidR="00261592" w:rsidRDefault="00261592" w:rsidP="00533579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8" w:type="dxa"/>
          </w:tcPr>
          <w:p w:rsidR="00261592" w:rsidRDefault="00261592" w:rsidP="00533579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61592" w:rsidTr="00533579">
        <w:trPr>
          <w:trHeight w:val="441"/>
        </w:trPr>
        <w:tc>
          <w:tcPr>
            <w:tcW w:w="1751" w:type="dxa"/>
          </w:tcPr>
          <w:p w:rsidR="00261592" w:rsidRDefault="00261592" w:rsidP="00533579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</w:tcPr>
          <w:p w:rsidR="00261592" w:rsidRDefault="00261592" w:rsidP="00533579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7" w:type="dxa"/>
          </w:tcPr>
          <w:p w:rsidR="00261592" w:rsidRDefault="00261592" w:rsidP="00533579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8" w:type="dxa"/>
          </w:tcPr>
          <w:p w:rsidR="00261592" w:rsidRDefault="00261592" w:rsidP="00533579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</w:tcPr>
          <w:p w:rsidR="00261592" w:rsidRDefault="00261592" w:rsidP="00533579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8" w:type="dxa"/>
          </w:tcPr>
          <w:p w:rsidR="00261592" w:rsidRDefault="00261592" w:rsidP="00533579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61592" w:rsidTr="00533579">
        <w:trPr>
          <w:trHeight w:val="441"/>
        </w:trPr>
        <w:tc>
          <w:tcPr>
            <w:tcW w:w="1751" w:type="dxa"/>
          </w:tcPr>
          <w:p w:rsidR="00261592" w:rsidRDefault="00261592" w:rsidP="00533579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</w:tcPr>
          <w:p w:rsidR="00261592" w:rsidRDefault="00261592" w:rsidP="00533579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7" w:type="dxa"/>
          </w:tcPr>
          <w:p w:rsidR="00261592" w:rsidRDefault="00261592" w:rsidP="00533579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8" w:type="dxa"/>
          </w:tcPr>
          <w:p w:rsidR="00261592" w:rsidRDefault="00261592" w:rsidP="00533579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</w:tcPr>
          <w:p w:rsidR="00261592" w:rsidRDefault="00261592" w:rsidP="00533579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8" w:type="dxa"/>
          </w:tcPr>
          <w:p w:rsidR="00261592" w:rsidRDefault="00261592" w:rsidP="00533579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61592" w:rsidTr="00533579">
        <w:trPr>
          <w:trHeight w:val="441"/>
        </w:trPr>
        <w:tc>
          <w:tcPr>
            <w:tcW w:w="1751" w:type="dxa"/>
          </w:tcPr>
          <w:p w:rsidR="00261592" w:rsidRDefault="00261592" w:rsidP="00533579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</w:tcPr>
          <w:p w:rsidR="00261592" w:rsidRDefault="00261592" w:rsidP="00533579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7" w:type="dxa"/>
          </w:tcPr>
          <w:p w:rsidR="00261592" w:rsidRDefault="00261592" w:rsidP="00533579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8" w:type="dxa"/>
          </w:tcPr>
          <w:p w:rsidR="00261592" w:rsidRDefault="00261592" w:rsidP="00533579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</w:tcPr>
          <w:p w:rsidR="00261592" w:rsidRDefault="00261592" w:rsidP="00533579">
            <w:pPr>
              <w:spacing w:line="6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98" w:type="dxa"/>
          </w:tcPr>
          <w:p w:rsidR="00261592" w:rsidRDefault="00261592" w:rsidP="00533579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470" w:rsidRDefault="00A91470" w:rsidP="00261592">
      <w:pPr>
        <w:spacing w:after="0"/>
      </w:pPr>
      <w:r>
        <w:separator/>
      </w:r>
    </w:p>
  </w:endnote>
  <w:endnote w:type="continuationSeparator" w:id="0">
    <w:p w:rsidR="00A91470" w:rsidRDefault="00A91470" w:rsidP="002615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470" w:rsidRDefault="00A91470" w:rsidP="00261592">
      <w:pPr>
        <w:spacing w:after="0"/>
      </w:pPr>
      <w:r>
        <w:separator/>
      </w:r>
    </w:p>
  </w:footnote>
  <w:footnote w:type="continuationSeparator" w:id="0">
    <w:p w:rsidR="00A91470" w:rsidRDefault="00A91470" w:rsidP="0026159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61592"/>
    <w:rsid w:val="00323B43"/>
    <w:rsid w:val="003D37D8"/>
    <w:rsid w:val="00426133"/>
    <w:rsid w:val="004358AB"/>
    <w:rsid w:val="008B7726"/>
    <w:rsid w:val="009618DA"/>
    <w:rsid w:val="00A9147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159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159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159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159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2019-07-05T09:08:00Z</dcterms:modified>
</cp:coreProperties>
</file>