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6F" w:rsidRDefault="005C436F" w:rsidP="005C436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5C436F" w:rsidRDefault="005C436F" w:rsidP="005C436F">
      <w:pPr>
        <w:ind w:firstLineChars="200" w:firstLine="60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cs="宋体" w:hint="eastAsia"/>
          <w:bCs/>
          <w:sz w:val="30"/>
          <w:szCs w:val="30"/>
        </w:rPr>
        <w:t>湖南工程、安全职业学院</w:t>
      </w:r>
      <w:r>
        <w:rPr>
          <w:rFonts w:ascii="仿宋" w:eastAsia="仿宋" w:hAnsi="仿宋" w:hint="eastAsia"/>
          <w:b/>
          <w:sz w:val="28"/>
          <w:szCs w:val="28"/>
        </w:rPr>
        <w:t>招聘回执表</w:t>
      </w:r>
    </w:p>
    <w:tbl>
      <w:tblPr>
        <w:tblpPr w:leftFromText="180" w:rightFromText="180" w:vertAnchor="text" w:horzAnchor="page" w:tblpX="1207" w:tblpY="69"/>
        <w:tblOverlap w:val="never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6"/>
        <w:gridCol w:w="870"/>
        <w:gridCol w:w="297"/>
        <w:gridCol w:w="986"/>
        <w:gridCol w:w="430"/>
        <w:gridCol w:w="956"/>
        <w:gridCol w:w="1468"/>
        <w:gridCol w:w="932"/>
        <w:gridCol w:w="2387"/>
      </w:tblGrid>
      <w:tr w:rsidR="005C436F" w:rsidTr="00825F4E">
        <w:trPr>
          <w:trHeight w:val="716"/>
        </w:trPr>
        <w:tc>
          <w:tcPr>
            <w:tcW w:w="1636" w:type="dxa"/>
          </w:tcPr>
          <w:p w:rsidR="005C436F" w:rsidRDefault="005C436F" w:rsidP="00825F4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8326" w:type="dxa"/>
            <w:gridSpan w:val="8"/>
          </w:tcPr>
          <w:p w:rsidR="005C436F" w:rsidRDefault="005C436F" w:rsidP="00825F4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C436F" w:rsidTr="00825F4E">
        <w:trPr>
          <w:trHeight w:val="3063"/>
        </w:trPr>
        <w:tc>
          <w:tcPr>
            <w:tcW w:w="9962" w:type="dxa"/>
            <w:gridSpan w:val="9"/>
          </w:tcPr>
          <w:p w:rsidR="005C436F" w:rsidRDefault="005C436F" w:rsidP="00825F4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企业简介：</w:t>
            </w:r>
          </w:p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5C436F" w:rsidRDefault="005C436F" w:rsidP="00825F4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C436F" w:rsidTr="00825F4E">
        <w:trPr>
          <w:trHeight w:val="732"/>
        </w:trPr>
        <w:tc>
          <w:tcPr>
            <w:tcW w:w="1636" w:type="dxa"/>
            <w:vAlign w:val="center"/>
          </w:tcPr>
          <w:p w:rsidR="005C436F" w:rsidRDefault="005C436F" w:rsidP="00825F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参会代表</w:t>
            </w:r>
          </w:p>
        </w:tc>
        <w:tc>
          <w:tcPr>
            <w:tcW w:w="1167" w:type="dxa"/>
            <w:gridSpan w:val="2"/>
            <w:vAlign w:val="center"/>
          </w:tcPr>
          <w:p w:rsidR="005C436F" w:rsidRDefault="005C436F" w:rsidP="00825F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C436F" w:rsidRDefault="005C436F" w:rsidP="00825F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424" w:type="dxa"/>
            <w:gridSpan w:val="2"/>
            <w:vAlign w:val="center"/>
          </w:tcPr>
          <w:p w:rsidR="005C436F" w:rsidRDefault="005C436F" w:rsidP="00825F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5C436F" w:rsidRDefault="005C436F" w:rsidP="00825F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387" w:type="dxa"/>
            <w:vAlign w:val="center"/>
          </w:tcPr>
          <w:p w:rsidR="005C436F" w:rsidRDefault="005C436F" w:rsidP="00825F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C436F" w:rsidTr="00825F4E">
        <w:trPr>
          <w:trHeight w:val="686"/>
        </w:trPr>
        <w:tc>
          <w:tcPr>
            <w:tcW w:w="1636" w:type="dxa"/>
            <w:vAlign w:val="center"/>
          </w:tcPr>
          <w:p w:rsidR="005C436F" w:rsidRDefault="005C436F" w:rsidP="00825F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5007" w:type="dxa"/>
            <w:gridSpan w:val="6"/>
            <w:vAlign w:val="center"/>
          </w:tcPr>
          <w:p w:rsidR="005C436F" w:rsidRDefault="005C436F" w:rsidP="00825F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5C436F" w:rsidRDefault="005C436F" w:rsidP="00825F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2387" w:type="dxa"/>
            <w:vAlign w:val="center"/>
          </w:tcPr>
          <w:p w:rsidR="005C436F" w:rsidRDefault="005C436F" w:rsidP="00825F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C436F" w:rsidTr="00825F4E">
        <w:tc>
          <w:tcPr>
            <w:tcW w:w="1636" w:type="dxa"/>
            <w:vAlign w:val="center"/>
          </w:tcPr>
          <w:p w:rsidR="005C436F" w:rsidRDefault="005C436F" w:rsidP="00825F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拟招聘</w:t>
            </w:r>
          </w:p>
          <w:p w:rsidR="005C436F" w:rsidRDefault="005C436F" w:rsidP="00825F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870" w:type="dxa"/>
            <w:vAlign w:val="center"/>
          </w:tcPr>
          <w:p w:rsidR="005C436F" w:rsidRDefault="005C436F" w:rsidP="00825F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1283" w:type="dxa"/>
            <w:gridSpan w:val="2"/>
            <w:vAlign w:val="center"/>
          </w:tcPr>
          <w:p w:rsidR="005C436F" w:rsidRDefault="005C436F" w:rsidP="00825F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386" w:type="dxa"/>
            <w:gridSpan w:val="2"/>
            <w:vAlign w:val="center"/>
          </w:tcPr>
          <w:p w:rsidR="005C436F" w:rsidRDefault="005C436F" w:rsidP="00825F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400" w:type="dxa"/>
            <w:gridSpan w:val="2"/>
            <w:vAlign w:val="center"/>
          </w:tcPr>
          <w:p w:rsidR="005C436F" w:rsidRDefault="005C436F" w:rsidP="00825F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薪酬待遇</w:t>
            </w:r>
          </w:p>
        </w:tc>
        <w:tc>
          <w:tcPr>
            <w:tcW w:w="2387" w:type="dxa"/>
            <w:vAlign w:val="center"/>
          </w:tcPr>
          <w:p w:rsidR="005C436F" w:rsidRDefault="005C436F" w:rsidP="00825F4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岗位要求</w:t>
            </w:r>
          </w:p>
        </w:tc>
      </w:tr>
      <w:tr w:rsidR="005C436F" w:rsidTr="00825F4E">
        <w:trPr>
          <w:trHeight w:val="536"/>
        </w:trPr>
        <w:tc>
          <w:tcPr>
            <w:tcW w:w="1636" w:type="dxa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C436F" w:rsidTr="00825F4E">
        <w:trPr>
          <w:trHeight w:val="536"/>
        </w:trPr>
        <w:tc>
          <w:tcPr>
            <w:tcW w:w="1636" w:type="dxa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C436F" w:rsidTr="00825F4E">
        <w:trPr>
          <w:trHeight w:val="536"/>
        </w:trPr>
        <w:tc>
          <w:tcPr>
            <w:tcW w:w="1636" w:type="dxa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C436F" w:rsidTr="00825F4E">
        <w:trPr>
          <w:trHeight w:val="536"/>
        </w:trPr>
        <w:tc>
          <w:tcPr>
            <w:tcW w:w="1636" w:type="dxa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C436F" w:rsidTr="00825F4E">
        <w:trPr>
          <w:trHeight w:val="536"/>
        </w:trPr>
        <w:tc>
          <w:tcPr>
            <w:tcW w:w="1636" w:type="dxa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5C436F" w:rsidRDefault="005C436F" w:rsidP="00825F4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358AB" w:rsidRPr="005C436F" w:rsidRDefault="004358AB" w:rsidP="005C436F"/>
    <w:sectPr w:rsidR="004358AB" w:rsidRPr="005C436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3C0" w:rsidRDefault="00B003C0" w:rsidP="005C436F">
      <w:pPr>
        <w:spacing w:after="0"/>
      </w:pPr>
      <w:r>
        <w:separator/>
      </w:r>
    </w:p>
  </w:endnote>
  <w:endnote w:type="continuationSeparator" w:id="0">
    <w:p w:rsidR="00B003C0" w:rsidRDefault="00B003C0" w:rsidP="005C43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3C0" w:rsidRDefault="00B003C0" w:rsidP="005C436F">
      <w:pPr>
        <w:spacing w:after="0"/>
      </w:pPr>
      <w:r>
        <w:separator/>
      </w:r>
    </w:p>
  </w:footnote>
  <w:footnote w:type="continuationSeparator" w:id="0">
    <w:p w:rsidR="00B003C0" w:rsidRDefault="00B003C0" w:rsidP="005C436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2789"/>
    <w:rsid w:val="00323B43"/>
    <w:rsid w:val="003D37D8"/>
    <w:rsid w:val="00426133"/>
    <w:rsid w:val="004358AB"/>
    <w:rsid w:val="005C436F"/>
    <w:rsid w:val="008B7726"/>
    <w:rsid w:val="00B003C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36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36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436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436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2019-07-05T09:04:00Z</dcterms:modified>
</cp:coreProperties>
</file>