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29" w:rsidRDefault="00FB6229" w:rsidP="00FB6229">
      <w:pPr>
        <w:spacing w:line="62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</w:p>
    <w:p w:rsidR="00FB6229" w:rsidRDefault="00FB6229" w:rsidP="00FB6229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2020年长沙高新区送岗位招聘会需求信息登记表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7"/>
        <w:gridCol w:w="878"/>
        <w:gridCol w:w="1957"/>
        <w:gridCol w:w="262"/>
        <w:gridCol w:w="1156"/>
        <w:gridCol w:w="973"/>
        <w:gridCol w:w="2287"/>
      </w:tblGrid>
      <w:tr w:rsidR="00FB6229" w:rsidTr="002D5884">
        <w:trPr>
          <w:trHeight w:val="668"/>
        </w:trPr>
        <w:tc>
          <w:tcPr>
            <w:tcW w:w="1384" w:type="dxa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企业全称</w:t>
            </w:r>
          </w:p>
        </w:tc>
        <w:tc>
          <w:tcPr>
            <w:tcW w:w="3402" w:type="dxa"/>
            <w:gridSpan w:val="3"/>
          </w:tcPr>
          <w:p w:rsidR="00FB6229" w:rsidRDefault="00FB6229" w:rsidP="002D58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产业领域</w:t>
            </w:r>
          </w:p>
        </w:tc>
        <w:tc>
          <w:tcPr>
            <w:tcW w:w="3260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6229" w:rsidTr="002D5884">
        <w:trPr>
          <w:trHeight w:val="488"/>
        </w:trPr>
        <w:tc>
          <w:tcPr>
            <w:tcW w:w="1384" w:type="dxa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3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公司网址</w:t>
            </w:r>
          </w:p>
        </w:tc>
        <w:tc>
          <w:tcPr>
            <w:tcW w:w="3260" w:type="dxa"/>
            <w:gridSpan w:val="2"/>
          </w:tcPr>
          <w:p w:rsidR="00FB6229" w:rsidRDefault="00FB6229" w:rsidP="002D5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6229" w:rsidTr="002D5884">
        <w:trPr>
          <w:trHeight w:val="487"/>
        </w:trPr>
        <w:tc>
          <w:tcPr>
            <w:tcW w:w="1384" w:type="dxa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公司邮箱</w:t>
            </w:r>
          </w:p>
        </w:tc>
        <w:tc>
          <w:tcPr>
            <w:tcW w:w="3260" w:type="dxa"/>
            <w:gridSpan w:val="2"/>
          </w:tcPr>
          <w:p w:rsidR="00FB6229" w:rsidRDefault="00FB6229" w:rsidP="002D5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6229" w:rsidTr="002D5884">
        <w:trPr>
          <w:trHeight w:val="487"/>
        </w:trPr>
        <w:tc>
          <w:tcPr>
            <w:tcW w:w="1384" w:type="dxa"/>
          </w:tcPr>
          <w:p w:rsidR="00FB6229" w:rsidRDefault="00FB6229" w:rsidP="002D5884">
            <w:pPr>
              <w:tabs>
                <w:tab w:val="left" w:pos="463"/>
              </w:tabs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公司地址</w:t>
            </w:r>
          </w:p>
        </w:tc>
        <w:tc>
          <w:tcPr>
            <w:tcW w:w="8080" w:type="dxa"/>
            <w:gridSpan w:val="7"/>
          </w:tcPr>
          <w:p w:rsidR="00FB6229" w:rsidRDefault="00FB6229" w:rsidP="002D5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6229" w:rsidTr="002D5884">
        <w:trPr>
          <w:trHeight w:val="1944"/>
        </w:trPr>
        <w:tc>
          <w:tcPr>
            <w:tcW w:w="9464" w:type="dxa"/>
            <w:gridSpan w:val="8"/>
          </w:tcPr>
          <w:p w:rsidR="00FB6229" w:rsidRDefault="00FB6229" w:rsidP="002D588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FB6229" w:rsidRDefault="00FB6229" w:rsidP="002D5884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6229" w:rsidTr="002D5884"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</w:t>
            </w:r>
          </w:p>
          <w:p w:rsidR="00FB6229" w:rsidRDefault="00FB6229" w:rsidP="002D588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78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</w:t>
            </w:r>
          </w:p>
          <w:p w:rsidR="00FB6229" w:rsidRDefault="00FB6229" w:rsidP="002D588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基本要求</w:t>
            </w:r>
          </w:p>
          <w:p w:rsidR="00FB6229" w:rsidRDefault="00FB6229" w:rsidP="002D588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薪酬待遇</w:t>
            </w:r>
          </w:p>
        </w:tc>
        <w:tc>
          <w:tcPr>
            <w:tcW w:w="2287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B6229" w:rsidTr="002D5884">
        <w:trPr>
          <w:trHeight w:val="936"/>
        </w:trPr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87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6229" w:rsidTr="002D5884">
        <w:trPr>
          <w:trHeight w:val="936"/>
        </w:trPr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87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6229" w:rsidTr="002D5884">
        <w:trPr>
          <w:trHeight w:val="936"/>
        </w:trPr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87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6229" w:rsidTr="002D5884">
        <w:trPr>
          <w:trHeight w:val="936"/>
        </w:trPr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87" w:type="dxa"/>
          </w:tcPr>
          <w:p w:rsidR="00FB6229" w:rsidRDefault="00FB6229" w:rsidP="002D5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6229" w:rsidTr="002D5884">
        <w:trPr>
          <w:trHeight w:val="936"/>
        </w:trPr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FB6229" w:rsidRDefault="00FB6229" w:rsidP="002D5884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87" w:type="dxa"/>
          </w:tcPr>
          <w:p w:rsidR="00FB6229" w:rsidRDefault="00FB6229" w:rsidP="002D5884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FB6229" w:rsidTr="002D5884">
        <w:trPr>
          <w:trHeight w:val="936"/>
        </w:trPr>
        <w:tc>
          <w:tcPr>
            <w:tcW w:w="1951" w:type="dxa"/>
            <w:gridSpan w:val="2"/>
          </w:tcPr>
          <w:p w:rsidR="00FB6229" w:rsidRDefault="00FB6229" w:rsidP="002D5884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FB6229" w:rsidRDefault="00FB6229" w:rsidP="002D5884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19" w:type="dxa"/>
            <w:gridSpan w:val="2"/>
          </w:tcPr>
          <w:p w:rsidR="00FB6229" w:rsidRDefault="00FB6229" w:rsidP="002D5884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FB6229" w:rsidRDefault="00FB6229" w:rsidP="002D5884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87" w:type="dxa"/>
          </w:tcPr>
          <w:p w:rsidR="00FB6229" w:rsidRDefault="00FB6229" w:rsidP="002D5884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:rsidR="00FB6229" w:rsidRDefault="00FB6229" w:rsidP="00FB6229">
      <w:pPr>
        <w:jc w:val="center"/>
        <w:rPr>
          <w:rFonts w:hint="eastAsia"/>
          <w:b/>
          <w:bCs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B8" w:rsidRDefault="009519B8" w:rsidP="00FB6229">
      <w:pPr>
        <w:spacing w:after="0"/>
      </w:pPr>
      <w:r>
        <w:separator/>
      </w:r>
    </w:p>
  </w:endnote>
  <w:endnote w:type="continuationSeparator" w:id="0">
    <w:p w:rsidR="009519B8" w:rsidRDefault="009519B8" w:rsidP="00FB62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B8" w:rsidRDefault="009519B8" w:rsidP="00FB6229">
      <w:pPr>
        <w:spacing w:after="0"/>
      </w:pPr>
      <w:r>
        <w:separator/>
      </w:r>
    </w:p>
  </w:footnote>
  <w:footnote w:type="continuationSeparator" w:id="0">
    <w:p w:rsidR="009519B8" w:rsidRDefault="009519B8" w:rsidP="00FB62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519B8"/>
    <w:rsid w:val="00D31D50"/>
    <w:rsid w:val="00E22703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2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2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2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2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2020-01-06T05:14:00Z</dcterms:modified>
</cp:coreProperties>
</file>