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AD" w:rsidRDefault="004431AD" w:rsidP="004431AD">
      <w:pPr>
        <w:ind w:firstLine="420"/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800ED5">
        <w:rPr>
          <w:rFonts w:ascii="宋体" w:eastAsia="宋体" w:hAnsi="宋体" w:cs="宋体" w:hint="eastAsia"/>
          <w:b/>
          <w:bCs/>
          <w:sz w:val="30"/>
          <w:szCs w:val="30"/>
        </w:rPr>
        <w:t>2020长沙高新区“春招在线”产业链重点企业云校招</w:t>
      </w:r>
    </w:p>
    <w:p w:rsidR="004431AD" w:rsidRDefault="004431AD" w:rsidP="004431AD">
      <w:pPr>
        <w:ind w:firstLine="420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回执单</w:t>
      </w:r>
    </w:p>
    <w:tbl>
      <w:tblPr>
        <w:tblpPr w:leftFromText="180" w:rightFromText="180" w:vertAnchor="text" w:horzAnchor="page" w:tblpXSpec="center" w:tblpY="1421"/>
        <w:tblOverlap w:val="never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2067"/>
        <w:gridCol w:w="1843"/>
        <w:gridCol w:w="1984"/>
        <w:gridCol w:w="2710"/>
      </w:tblGrid>
      <w:tr w:rsidR="004431AD" w:rsidTr="005B1F84">
        <w:trPr>
          <w:trHeight w:val="602"/>
        </w:trPr>
        <w:tc>
          <w:tcPr>
            <w:tcW w:w="1472" w:type="dxa"/>
            <w:vAlign w:val="center"/>
          </w:tcPr>
          <w:p w:rsidR="004431AD" w:rsidRDefault="004431AD" w:rsidP="005B1F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公司名称</w:t>
            </w:r>
          </w:p>
        </w:tc>
        <w:tc>
          <w:tcPr>
            <w:tcW w:w="8604" w:type="dxa"/>
            <w:gridSpan w:val="4"/>
            <w:tcBorders>
              <w:bottom w:val="nil"/>
            </w:tcBorders>
            <w:vAlign w:val="center"/>
          </w:tcPr>
          <w:p w:rsidR="004431AD" w:rsidRDefault="004431AD" w:rsidP="005B1F84">
            <w:pPr>
              <w:widowControl/>
              <w:jc w:val="left"/>
            </w:pPr>
          </w:p>
        </w:tc>
      </w:tr>
      <w:tr w:rsidR="004431AD" w:rsidTr="005B1F84">
        <w:trPr>
          <w:trHeight w:val="710"/>
        </w:trPr>
        <w:tc>
          <w:tcPr>
            <w:tcW w:w="1472" w:type="dxa"/>
            <w:vMerge w:val="restart"/>
            <w:vAlign w:val="center"/>
          </w:tcPr>
          <w:p w:rsidR="004431AD" w:rsidRDefault="004431AD" w:rsidP="005B1F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</w:t>
            </w:r>
          </w:p>
        </w:tc>
        <w:tc>
          <w:tcPr>
            <w:tcW w:w="2067" w:type="dxa"/>
            <w:vAlign w:val="center"/>
          </w:tcPr>
          <w:p w:rsidR="004431AD" w:rsidRDefault="004431AD" w:rsidP="005B1F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4431AD" w:rsidRDefault="004431AD" w:rsidP="005B1F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1984" w:type="dxa"/>
            <w:vAlign w:val="center"/>
          </w:tcPr>
          <w:p w:rsidR="004431AD" w:rsidRDefault="004431AD" w:rsidP="005B1F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</w:t>
            </w:r>
          </w:p>
        </w:tc>
        <w:tc>
          <w:tcPr>
            <w:tcW w:w="2710" w:type="dxa"/>
            <w:vAlign w:val="center"/>
          </w:tcPr>
          <w:p w:rsidR="004431AD" w:rsidRDefault="004431AD" w:rsidP="005B1F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对外联系方式（座机）</w:t>
            </w:r>
          </w:p>
        </w:tc>
      </w:tr>
      <w:tr w:rsidR="004431AD" w:rsidTr="005B1F84">
        <w:trPr>
          <w:trHeight w:val="710"/>
        </w:trPr>
        <w:tc>
          <w:tcPr>
            <w:tcW w:w="1472" w:type="dxa"/>
            <w:vMerge/>
            <w:vAlign w:val="center"/>
          </w:tcPr>
          <w:p w:rsidR="004431AD" w:rsidRDefault="004431AD" w:rsidP="005B1F84">
            <w:pPr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4431AD" w:rsidRDefault="004431AD" w:rsidP="005B1F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31AD" w:rsidRDefault="004431AD" w:rsidP="005B1F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431AD" w:rsidRDefault="004431AD" w:rsidP="005B1F84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4431AD" w:rsidRDefault="004431AD" w:rsidP="005B1F84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4431AD" w:rsidRDefault="004431AD" w:rsidP="004431AD">
      <w:pPr>
        <w:jc w:val="left"/>
        <w:rPr>
          <w:rFonts w:ascii="宋体" w:eastAsia="宋体" w:hAnsi="宋体" w:cs="宋体"/>
          <w:sz w:val="30"/>
          <w:szCs w:val="30"/>
        </w:rPr>
      </w:pPr>
    </w:p>
    <w:p w:rsidR="004431AD" w:rsidRDefault="004431AD" w:rsidP="004431AD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一、对接人信息</w:t>
      </w:r>
      <w:r>
        <w:rPr>
          <w:rFonts w:ascii="宋体" w:eastAsia="宋体" w:hAnsi="宋体" w:cs="宋体" w:hint="eastAsia"/>
          <w:b/>
          <w:bCs/>
          <w:color w:val="C00000"/>
          <w:sz w:val="30"/>
          <w:szCs w:val="30"/>
        </w:rPr>
        <w:t>（全部为必填项，请仔细填写并核实）</w:t>
      </w:r>
    </w:p>
    <w:p w:rsidR="004431AD" w:rsidRPr="00800ED5" w:rsidRDefault="004431AD" w:rsidP="004431AD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</w:p>
    <w:p w:rsidR="004431AD" w:rsidRDefault="004431AD" w:rsidP="004431AD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二、企业招聘需求表</w:t>
      </w:r>
      <w:r>
        <w:rPr>
          <w:rFonts w:ascii="宋体" w:eastAsia="宋体" w:hAnsi="宋体" w:cs="宋体" w:hint="eastAsia"/>
          <w:b/>
          <w:bCs/>
          <w:color w:val="C00000"/>
          <w:sz w:val="30"/>
          <w:szCs w:val="30"/>
        </w:rPr>
        <w:t>（全部为必填项，请仔细填写并核实）</w:t>
      </w:r>
    </w:p>
    <w:tbl>
      <w:tblPr>
        <w:tblpPr w:leftFromText="180" w:rightFromText="180" w:vertAnchor="text" w:horzAnchor="page" w:tblpXSpec="center" w:tblpY="34"/>
        <w:tblOverlap w:val="never"/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1842"/>
        <w:gridCol w:w="1376"/>
        <w:gridCol w:w="751"/>
        <w:gridCol w:w="1842"/>
        <w:gridCol w:w="2428"/>
      </w:tblGrid>
      <w:tr w:rsidR="004431AD" w:rsidTr="005B1F84">
        <w:trPr>
          <w:trHeight w:val="663"/>
          <w:jc w:val="center"/>
        </w:trPr>
        <w:tc>
          <w:tcPr>
            <w:tcW w:w="9972" w:type="dxa"/>
            <w:gridSpan w:val="6"/>
          </w:tcPr>
          <w:p w:rsidR="004431AD" w:rsidRDefault="004431AD" w:rsidP="005B1F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公司网站：</w:t>
            </w:r>
          </w:p>
        </w:tc>
      </w:tr>
      <w:tr w:rsidR="004431AD" w:rsidTr="005B1F84">
        <w:trPr>
          <w:trHeight w:val="663"/>
          <w:jc w:val="center"/>
        </w:trPr>
        <w:tc>
          <w:tcPr>
            <w:tcW w:w="4951" w:type="dxa"/>
            <w:gridSpan w:val="3"/>
          </w:tcPr>
          <w:p w:rsidR="004431AD" w:rsidRDefault="004431AD" w:rsidP="005B1F84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公司地址：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21" w:type="dxa"/>
            <w:gridSpan w:val="3"/>
          </w:tcPr>
          <w:p w:rsidR="004431AD" w:rsidRDefault="004431AD" w:rsidP="005B1F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招聘邮箱：</w:t>
            </w:r>
          </w:p>
        </w:tc>
      </w:tr>
      <w:tr w:rsidR="004431AD" w:rsidTr="005B1F84">
        <w:trPr>
          <w:trHeight w:val="1970"/>
          <w:jc w:val="center"/>
        </w:trPr>
        <w:tc>
          <w:tcPr>
            <w:tcW w:w="9972" w:type="dxa"/>
            <w:gridSpan w:val="6"/>
          </w:tcPr>
          <w:p w:rsidR="004431AD" w:rsidRDefault="004431AD" w:rsidP="005B1F84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企业简介（500字以内，请认真核对，后续需做宣传使用）：</w:t>
            </w:r>
          </w:p>
          <w:p w:rsidR="004431AD" w:rsidRDefault="004431AD" w:rsidP="005B1F84">
            <w:pPr>
              <w:spacing w:line="360" w:lineRule="auto"/>
              <w:ind w:firstLineChars="200" w:firstLine="420"/>
              <w:rPr>
                <w:rFonts w:ascii="微软雅黑" w:eastAsia="微软雅黑" w:hAnsi="微软雅黑" w:cs="宋体"/>
                <w:b/>
                <w:color w:val="191F25"/>
                <w:kern w:val="0"/>
                <w:szCs w:val="21"/>
              </w:rPr>
            </w:pPr>
          </w:p>
          <w:p w:rsidR="004431AD" w:rsidRDefault="004431AD" w:rsidP="005B1F84">
            <w:pPr>
              <w:spacing w:line="360" w:lineRule="auto"/>
              <w:ind w:firstLineChars="200" w:firstLine="420"/>
              <w:rPr>
                <w:rFonts w:ascii="微软雅黑" w:eastAsia="微软雅黑" w:hAnsi="微软雅黑" w:cs="宋体"/>
                <w:b/>
                <w:color w:val="191F25"/>
                <w:kern w:val="0"/>
                <w:szCs w:val="21"/>
              </w:rPr>
            </w:pPr>
          </w:p>
          <w:p w:rsidR="004431AD" w:rsidRDefault="004431AD" w:rsidP="005B1F84">
            <w:pPr>
              <w:spacing w:line="360" w:lineRule="auto"/>
              <w:ind w:firstLineChars="200" w:firstLine="420"/>
              <w:rPr>
                <w:rFonts w:ascii="微软雅黑" w:eastAsia="微软雅黑" w:hAnsi="微软雅黑" w:cs="宋体"/>
                <w:b/>
                <w:color w:val="191F25"/>
                <w:kern w:val="0"/>
                <w:szCs w:val="21"/>
              </w:rPr>
            </w:pPr>
          </w:p>
          <w:p w:rsidR="004431AD" w:rsidRDefault="004431AD" w:rsidP="005B1F84">
            <w:pPr>
              <w:spacing w:line="360" w:lineRule="auto"/>
              <w:ind w:firstLineChars="200" w:firstLine="420"/>
              <w:rPr>
                <w:rFonts w:ascii="微软雅黑" w:eastAsia="微软雅黑" w:hAnsi="微软雅黑" w:cs="宋体"/>
                <w:b/>
                <w:color w:val="191F25"/>
                <w:kern w:val="0"/>
                <w:szCs w:val="21"/>
              </w:rPr>
            </w:pPr>
          </w:p>
          <w:p w:rsidR="004431AD" w:rsidRPr="00D65137" w:rsidRDefault="004431AD" w:rsidP="005B1F84">
            <w:pPr>
              <w:spacing w:line="360" w:lineRule="auto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431AD" w:rsidTr="005B1F84">
        <w:trPr>
          <w:trHeight w:val="2623"/>
          <w:jc w:val="center"/>
        </w:trPr>
        <w:tc>
          <w:tcPr>
            <w:tcW w:w="9972" w:type="dxa"/>
            <w:gridSpan w:val="6"/>
          </w:tcPr>
          <w:p w:rsidR="004431AD" w:rsidRDefault="004431AD" w:rsidP="005B1F84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企业logo（需提供大图）：</w:t>
            </w:r>
          </w:p>
          <w:p w:rsidR="004431AD" w:rsidRDefault="004431AD" w:rsidP="005B1F84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企业代表性图片2-3张（需提供高清大图）：</w:t>
            </w:r>
          </w:p>
          <w:p w:rsidR="004431AD" w:rsidRDefault="004431AD" w:rsidP="005B1F84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企业空宣视频/企业宣传视频（方便空中宣讲）</w:t>
            </w:r>
          </w:p>
          <w:p w:rsidR="004431AD" w:rsidRPr="00293469" w:rsidRDefault="004431AD" w:rsidP="005B1F84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431AD" w:rsidRDefault="004431AD" w:rsidP="005B1F84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431AD" w:rsidTr="005B1F84">
        <w:trPr>
          <w:trHeight w:val="699"/>
          <w:jc w:val="center"/>
        </w:trPr>
        <w:tc>
          <w:tcPr>
            <w:tcW w:w="1733" w:type="dxa"/>
            <w:vAlign w:val="center"/>
          </w:tcPr>
          <w:p w:rsidR="004431AD" w:rsidRDefault="004431AD" w:rsidP="005B1F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招聘岗位</w:t>
            </w:r>
          </w:p>
        </w:tc>
        <w:tc>
          <w:tcPr>
            <w:tcW w:w="1842" w:type="dxa"/>
            <w:vAlign w:val="center"/>
          </w:tcPr>
          <w:p w:rsidR="004431AD" w:rsidRDefault="004431AD" w:rsidP="005B1F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数量</w:t>
            </w:r>
          </w:p>
        </w:tc>
        <w:tc>
          <w:tcPr>
            <w:tcW w:w="2127" w:type="dxa"/>
            <w:gridSpan w:val="2"/>
            <w:vAlign w:val="center"/>
          </w:tcPr>
          <w:p w:rsidR="004431AD" w:rsidRDefault="004431AD" w:rsidP="005B1F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职位描述</w:t>
            </w:r>
          </w:p>
        </w:tc>
        <w:tc>
          <w:tcPr>
            <w:tcW w:w="1842" w:type="dxa"/>
            <w:vAlign w:val="center"/>
          </w:tcPr>
          <w:p w:rsidR="004431AD" w:rsidRDefault="004431AD" w:rsidP="005B1F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岗位要求</w:t>
            </w:r>
          </w:p>
        </w:tc>
        <w:tc>
          <w:tcPr>
            <w:tcW w:w="2428" w:type="dxa"/>
            <w:vAlign w:val="center"/>
          </w:tcPr>
          <w:p w:rsidR="004431AD" w:rsidRDefault="004431AD" w:rsidP="005B1F84">
            <w:pPr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薪酬待遇</w:t>
            </w:r>
          </w:p>
        </w:tc>
      </w:tr>
      <w:tr w:rsidR="004431AD" w:rsidTr="005B1F84">
        <w:trPr>
          <w:trHeight w:val="663"/>
          <w:jc w:val="center"/>
        </w:trPr>
        <w:tc>
          <w:tcPr>
            <w:tcW w:w="1733" w:type="dxa"/>
          </w:tcPr>
          <w:p w:rsidR="004431AD" w:rsidRDefault="004431AD" w:rsidP="005B1F84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31AD" w:rsidRDefault="004431AD" w:rsidP="005B1F84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31AD" w:rsidRDefault="004431AD" w:rsidP="005B1F84">
            <w:pPr>
              <w:ind w:firstLineChars="200" w:firstLine="64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4431AD" w:rsidRDefault="004431AD" w:rsidP="005B1F84">
            <w:pPr>
              <w:ind w:firstLineChars="200" w:firstLine="64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428" w:type="dxa"/>
          </w:tcPr>
          <w:p w:rsidR="004431AD" w:rsidRDefault="004431AD" w:rsidP="005B1F84">
            <w:pPr>
              <w:ind w:firstLineChars="200" w:firstLine="640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4431AD" w:rsidTr="005B1F84">
        <w:trPr>
          <w:trHeight w:val="665"/>
          <w:jc w:val="center"/>
        </w:trPr>
        <w:tc>
          <w:tcPr>
            <w:tcW w:w="1733" w:type="dxa"/>
          </w:tcPr>
          <w:p w:rsidR="004431AD" w:rsidRDefault="004431AD" w:rsidP="005B1F84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31AD" w:rsidRDefault="004431AD" w:rsidP="005B1F84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31AD" w:rsidRDefault="004431AD" w:rsidP="005B1F84">
            <w:pPr>
              <w:ind w:firstLineChars="200" w:firstLine="64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4431AD" w:rsidRDefault="004431AD" w:rsidP="005B1F84">
            <w:pPr>
              <w:ind w:firstLineChars="200" w:firstLine="64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428" w:type="dxa"/>
          </w:tcPr>
          <w:p w:rsidR="004431AD" w:rsidRDefault="004431AD" w:rsidP="005B1F84">
            <w:pPr>
              <w:ind w:firstLineChars="200" w:firstLine="640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4431AD" w:rsidTr="005B1F84">
        <w:trPr>
          <w:trHeight w:val="663"/>
          <w:jc w:val="center"/>
        </w:trPr>
        <w:tc>
          <w:tcPr>
            <w:tcW w:w="1733" w:type="dxa"/>
          </w:tcPr>
          <w:p w:rsidR="004431AD" w:rsidRDefault="004431AD" w:rsidP="005B1F84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31AD" w:rsidRDefault="004431AD" w:rsidP="005B1F84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31AD" w:rsidRDefault="004431AD" w:rsidP="005B1F84">
            <w:pPr>
              <w:ind w:firstLineChars="200" w:firstLine="64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4431AD" w:rsidRDefault="004431AD" w:rsidP="005B1F84">
            <w:pPr>
              <w:ind w:firstLineChars="200" w:firstLine="64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428" w:type="dxa"/>
          </w:tcPr>
          <w:p w:rsidR="004431AD" w:rsidRDefault="004431AD" w:rsidP="005B1F84">
            <w:pPr>
              <w:ind w:firstLineChars="200" w:firstLine="640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4431AD" w:rsidTr="005B1F84">
        <w:trPr>
          <w:trHeight w:val="735"/>
          <w:jc w:val="center"/>
        </w:trPr>
        <w:tc>
          <w:tcPr>
            <w:tcW w:w="1733" w:type="dxa"/>
          </w:tcPr>
          <w:p w:rsidR="004431AD" w:rsidRDefault="004431AD" w:rsidP="005B1F84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31AD" w:rsidRDefault="004431AD" w:rsidP="005B1F84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31AD" w:rsidRDefault="004431AD" w:rsidP="005B1F84">
            <w:pPr>
              <w:ind w:firstLineChars="200" w:firstLine="64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4431AD" w:rsidRDefault="004431AD" w:rsidP="005B1F84">
            <w:pPr>
              <w:ind w:firstLineChars="200" w:firstLine="64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428" w:type="dxa"/>
          </w:tcPr>
          <w:p w:rsidR="004431AD" w:rsidRDefault="004431AD" w:rsidP="005B1F84">
            <w:pPr>
              <w:ind w:firstLineChars="200" w:firstLine="640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4431AD" w:rsidTr="005B1F84">
        <w:trPr>
          <w:trHeight w:val="663"/>
          <w:jc w:val="center"/>
        </w:trPr>
        <w:tc>
          <w:tcPr>
            <w:tcW w:w="1733" w:type="dxa"/>
          </w:tcPr>
          <w:p w:rsidR="004431AD" w:rsidRDefault="004431AD" w:rsidP="005B1F84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31AD" w:rsidRDefault="004431AD" w:rsidP="005B1F84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431AD" w:rsidRDefault="004431AD" w:rsidP="005B1F84">
            <w:pPr>
              <w:ind w:firstLineChars="200" w:firstLine="64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4431AD" w:rsidRDefault="004431AD" w:rsidP="005B1F84">
            <w:pPr>
              <w:ind w:firstLineChars="200" w:firstLine="64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428" w:type="dxa"/>
          </w:tcPr>
          <w:p w:rsidR="004431AD" w:rsidRDefault="004431AD" w:rsidP="005B1F84">
            <w:pPr>
              <w:ind w:firstLineChars="200" w:firstLine="640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4431AD" w:rsidTr="005B1F84">
        <w:trPr>
          <w:trHeight w:val="674"/>
          <w:jc w:val="center"/>
        </w:trPr>
        <w:tc>
          <w:tcPr>
            <w:tcW w:w="9972" w:type="dxa"/>
            <w:gridSpan w:val="6"/>
          </w:tcPr>
          <w:p w:rsidR="004431AD" w:rsidRDefault="004431AD" w:rsidP="005B1F84">
            <w:pPr>
              <w:pStyle w:val="a3"/>
              <w:widowControl/>
              <w:spacing w:line="360" w:lineRule="atLeast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注：</w:t>
            </w:r>
          </w:p>
          <w:p w:rsidR="004431AD" w:rsidRDefault="004431AD" w:rsidP="005B1F84">
            <w:pPr>
              <w:widowControl/>
              <w:spacing w:line="360" w:lineRule="atLeast"/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1、请</w:t>
            </w:r>
            <w:hyperlink r:id="rId6" w:history="1">
              <w:r w:rsidRPr="00293469">
                <w:rPr>
                  <w:rFonts w:ascii="宋体" w:eastAsia="宋体" w:hAnsi="宋体" w:cs="宋体" w:hint="eastAsia"/>
                  <w:sz w:val="28"/>
                  <w:szCs w:val="28"/>
                </w:rPr>
                <w:t>在3月13日下班前将电子档发</w:t>
              </w:r>
            </w:hyperlink>
            <w:r>
              <w:rPr>
                <w:rFonts w:ascii="宋体" w:eastAsia="宋体" w:hAnsi="宋体" w:cs="宋体" w:hint="eastAsia"/>
                <w:sz w:val="28"/>
                <w:szCs w:val="28"/>
              </w:rPr>
              <w:t>送</w:t>
            </w:r>
            <w:r w:rsidRPr="00293469">
              <w:rPr>
                <w:rFonts w:ascii="宋体" w:eastAsia="宋体" w:hAnsi="宋体" w:cs="宋体"/>
                <w:sz w:val="28"/>
                <w:szCs w:val="28"/>
              </w:rPr>
              <w:t xml:space="preserve"> 1224923058@qq.com</w:t>
            </w:r>
          </w:p>
          <w:p w:rsidR="004431AD" w:rsidRPr="00293469" w:rsidRDefault="004431AD" w:rsidP="005B1F84">
            <w:pPr>
              <w:ind w:firstLineChars="200" w:firstLine="560"/>
              <w:rPr>
                <w:rFonts w:ascii="仿宋_GB2312" w:eastAsia="仿宋_GB2312" w:hAnsi="Verdana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2、王娜0731-88923320    </w:t>
            </w:r>
            <w:r>
              <w:rPr>
                <w:rFonts w:ascii="仿宋_GB2312" w:eastAsia="仿宋_GB2312" w:hAnsi="Verdana" w:hint="eastAsia"/>
                <w:sz w:val="30"/>
                <w:szCs w:val="30"/>
              </w:rPr>
              <w:t>薛腊丰</w:t>
            </w:r>
            <w:r w:rsidRPr="00800ED5">
              <w:rPr>
                <w:rFonts w:ascii="仿宋_GB2312" w:eastAsia="仿宋_GB2312" w:hAnsi="Verdana"/>
                <w:sz w:val="30"/>
                <w:szCs w:val="30"/>
              </w:rPr>
              <w:t>13874870540</w:t>
            </w:r>
          </w:p>
        </w:tc>
      </w:tr>
    </w:tbl>
    <w:p w:rsidR="00BD65BE" w:rsidRPr="004431AD" w:rsidRDefault="00BD65BE" w:rsidP="004431AD"/>
    <w:sectPr w:rsidR="00BD65BE" w:rsidRPr="004431AD" w:rsidSect="004B7610">
      <w:pgSz w:w="11906" w:h="16838"/>
      <w:pgMar w:top="820" w:right="1800" w:bottom="10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44" w:rsidRDefault="00EC3744" w:rsidP="004431AD">
      <w:r>
        <w:separator/>
      </w:r>
    </w:p>
  </w:endnote>
  <w:endnote w:type="continuationSeparator" w:id="0">
    <w:p w:rsidR="00EC3744" w:rsidRDefault="00EC3744" w:rsidP="0044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44" w:rsidRDefault="00EC3744" w:rsidP="004431AD">
      <w:r>
        <w:separator/>
      </w:r>
    </w:p>
  </w:footnote>
  <w:footnote w:type="continuationSeparator" w:id="0">
    <w:p w:rsidR="00EC3744" w:rsidRDefault="00EC3744" w:rsidP="00443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34D"/>
    <w:rsid w:val="0043528D"/>
    <w:rsid w:val="004431AD"/>
    <w:rsid w:val="005C534D"/>
    <w:rsid w:val="00BD65BE"/>
    <w:rsid w:val="00EC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534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43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31A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3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31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312;3&#26376;13&#26085;&#19979;&#29677;&#21069;&#23558;&#30005;&#23376;&#26723;&#2145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2020-03-09T02:08:00Z</dcterms:created>
  <dcterms:modified xsi:type="dcterms:W3CDTF">2020-03-09T02:08:00Z</dcterms:modified>
</cp:coreProperties>
</file>