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20" w:lineRule="exact"/>
        <w:ind w:right="640"/>
        <w:jc w:val="left"/>
        <w:rPr>
          <w:rFonts w:eastAsia="黑体"/>
          <w:sz w:val="28"/>
          <w:szCs w:val="44"/>
        </w:rPr>
      </w:pPr>
      <w:r>
        <w:rPr>
          <w:rFonts w:eastAsia="黑体"/>
          <w:sz w:val="28"/>
          <w:szCs w:val="44"/>
        </w:rPr>
        <w:t>附件1</w:t>
      </w:r>
    </w:p>
    <w:p>
      <w:pPr>
        <w:jc w:val="center"/>
        <w:rPr>
          <w:rFonts w:eastAsia="方正小标宋简体"/>
          <w:sz w:val="36"/>
          <w:szCs w:val="36"/>
        </w:rPr>
      </w:pPr>
      <w:bookmarkStart w:id="0" w:name="_GoBack"/>
      <w:r>
        <w:rPr>
          <w:rFonts w:eastAsia="方正小标宋简体"/>
          <w:sz w:val="36"/>
          <w:szCs w:val="36"/>
        </w:rPr>
        <w:t>长沙市2023年度市级创业孵化基地申请表</w:t>
      </w:r>
    </w:p>
    <w:bookmarkEnd w:id="0"/>
    <w:p>
      <w:pPr>
        <w:pStyle w:val="4"/>
      </w:pPr>
    </w:p>
    <w:tbl>
      <w:tblPr>
        <w:tblStyle w:val="7"/>
        <w:tblW w:w="8240" w:type="dxa"/>
        <w:tblInd w:w="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8"/>
        <w:gridCol w:w="1911"/>
        <w:gridCol w:w="2296"/>
        <w:gridCol w:w="1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申请基地名称</w:t>
            </w:r>
          </w:p>
        </w:tc>
        <w:tc>
          <w:tcPr>
            <w:tcW w:w="60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i/>
                <w:color w:val="7F7F7F"/>
                <w:sz w:val="24"/>
              </w:rPr>
              <w:t xml:space="preserve">                    （对外宣传名称）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申报单位名称</w:t>
            </w:r>
          </w:p>
        </w:tc>
        <w:tc>
          <w:tcPr>
            <w:tcW w:w="60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申报类型</w:t>
            </w:r>
          </w:p>
        </w:tc>
        <w:tc>
          <w:tcPr>
            <w:tcW w:w="60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firstLine="240" w:firstLineChars="100"/>
              <w:rPr>
                <w:sz w:val="24"/>
              </w:rPr>
            </w:pPr>
            <w:r>
              <w:rPr>
                <w:sz w:val="24"/>
              </w:rPr>
              <w:t xml:space="preserve">□创业孵化基地        □大学生创业基地   </w:t>
            </w:r>
          </w:p>
          <w:p>
            <w:pPr>
              <w:spacing w:line="380" w:lineRule="exact"/>
              <w:ind w:firstLine="240" w:firstLineChars="100"/>
              <w:rPr>
                <w:sz w:val="24"/>
              </w:rPr>
            </w:pPr>
            <w:r>
              <w:rPr>
                <w:sz w:val="24"/>
              </w:rPr>
              <w:t>□返乡农民工、返乡入乡创业基地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地址</w:t>
            </w:r>
          </w:p>
        </w:tc>
        <w:tc>
          <w:tcPr>
            <w:tcW w:w="60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法定代表人</w:t>
            </w:r>
          </w:p>
        </w:tc>
        <w:tc>
          <w:tcPr>
            <w:tcW w:w="1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2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1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3" w:hRule="atLeast"/>
        </w:trPr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负责人</w:t>
            </w:r>
          </w:p>
        </w:tc>
        <w:tc>
          <w:tcPr>
            <w:tcW w:w="1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2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1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3" w:hRule="atLeast"/>
        </w:trPr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基地建筑面积</w:t>
            </w:r>
          </w:p>
        </w:tc>
        <w:tc>
          <w:tcPr>
            <w:tcW w:w="1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平方米</w:t>
            </w:r>
          </w:p>
        </w:tc>
        <w:tc>
          <w:tcPr>
            <w:tcW w:w="2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孵化场所面积</w:t>
            </w:r>
          </w:p>
        </w:tc>
        <w:tc>
          <w:tcPr>
            <w:tcW w:w="1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38" w:hRule="atLeast"/>
        </w:trPr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基地机构性质</w:t>
            </w:r>
          </w:p>
        </w:tc>
        <w:tc>
          <w:tcPr>
            <w:tcW w:w="1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□事业□企业□非企业法人</w:t>
            </w:r>
          </w:p>
        </w:tc>
        <w:tc>
          <w:tcPr>
            <w:tcW w:w="2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基地运营方式</w:t>
            </w:r>
          </w:p>
        </w:tc>
        <w:tc>
          <w:tcPr>
            <w:tcW w:w="1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□自营□委托□合作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基地运营机构</w:t>
            </w:r>
          </w:p>
        </w:tc>
        <w:tc>
          <w:tcPr>
            <w:tcW w:w="60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i/>
                <w:color w:val="A5A5A5"/>
                <w:sz w:val="24"/>
              </w:rPr>
              <w:t xml:space="preserve">                               </w:t>
            </w:r>
            <w:r>
              <w:rPr>
                <w:i/>
                <w:color w:val="7F7F7F"/>
                <w:sz w:val="24"/>
              </w:rPr>
              <w:t>（填具体运营单位）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9" w:hRule="atLeast"/>
        </w:trPr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申请单位承诺</w:t>
            </w:r>
          </w:p>
        </w:tc>
        <w:tc>
          <w:tcPr>
            <w:tcW w:w="60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autoSpaceDE w:val="0"/>
              <w:spacing w:line="380" w:lineRule="exact"/>
              <w:ind w:firstLine="641"/>
              <w:jc w:val="left"/>
              <w:rPr>
                <w:sz w:val="24"/>
              </w:rPr>
            </w:pPr>
            <w:r>
              <w:rPr>
                <w:kern w:val="0"/>
                <w:sz w:val="24"/>
              </w:rPr>
              <w:t>本单位依法经营，无违法记录，并对申报材料的真实有效性负责。</w:t>
            </w:r>
            <w:r>
              <w:rPr>
                <w:sz w:val="24"/>
              </w:rPr>
              <w:t xml:space="preserve">对违反承诺的不诚信行为，愿承担由此产生的一切后果和有关责任。 </w:t>
            </w:r>
          </w:p>
          <w:p>
            <w:pPr>
              <w:widowControl/>
              <w:shd w:val="clear" w:color="auto" w:fill="FFFFFF"/>
              <w:autoSpaceDE w:val="0"/>
              <w:spacing w:line="380" w:lineRule="exact"/>
              <w:ind w:firstLine="641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法定代表人（签字）：</w:t>
            </w:r>
          </w:p>
          <w:p>
            <w:pPr>
              <w:widowControl/>
              <w:shd w:val="clear" w:color="auto" w:fill="FFFFFF"/>
              <w:autoSpaceDE w:val="0"/>
              <w:spacing w:line="380" w:lineRule="exact"/>
              <w:ind w:firstLine="641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申请单位（盖章）：</w:t>
            </w:r>
          </w:p>
          <w:p>
            <w:pPr>
              <w:widowControl/>
              <w:shd w:val="clear" w:color="auto" w:fill="FFFFFF"/>
              <w:autoSpaceDE w:val="0"/>
              <w:spacing w:line="380" w:lineRule="exact"/>
              <w:ind w:firstLine="641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                 年  月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</w:trPr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sz w:val="24"/>
              </w:rPr>
            </w:pPr>
            <w:r>
              <w:rPr>
                <w:sz w:val="24"/>
              </w:rPr>
              <w:t>区县（市）人力资源和社会保障局审核推荐意见（盖章）</w:t>
            </w:r>
          </w:p>
        </w:tc>
        <w:tc>
          <w:tcPr>
            <w:tcW w:w="60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</w:tr>
    </w:tbl>
    <w:p>
      <w:pPr>
        <w:pStyle w:val="2"/>
        <w:spacing w:after="0"/>
        <w:rPr>
          <w:rFonts w:hint="default" w:asciiTheme="minorEastAsia" w:hAnsiTheme="minorEastAsia" w:cstheme="minorEastAsia"/>
          <w:sz w:val="28"/>
          <w:szCs w:val="28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21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yOWRjZDM0NzZiMTdjOWUxNzVkNWE5NTlhNDc5MzEifQ=="/>
  </w:docVars>
  <w:rsids>
    <w:rsidRoot w:val="0B3A7D7E"/>
    <w:rsid w:val="03910B71"/>
    <w:rsid w:val="057A12E4"/>
    <w:rsid w:val="05DD0D78"/>
    <w:rsid w:val="06C6104E"/>
    <w:rsid w:val="089F72D0"/>
    <w:rsid w:val="0ACE113E"/>
    <w:rsid w:val="0B3A7D7E"/>
    <w:rsid w:val="0BC35C62"/>
    <w:rsid w:val="0E642A21"/>
    <w:rsid w:val="15076F27"/>
    <w:rsid w:val="15322D4D"/>
    <w:rsid w:val="158D4190"/>
    <w:rsid w:val="1DB95A28"/>
    <w:rsid w:val="1EC0402F"/>
    <w:rsid w:val="1EFA124C"/>
    <w:rsid w:val="221F080F"/>
    <w:rsid w:val="22C032AF"/>
    <w:rsid w:val="22C63FDB"/>
    <w:rsid w:val="253D1D20"/>
    <w:rsid w:val="2A3B4B8D"/>
    <w:rsid w:val="2E265A32"/>
    <w:rsid w:val="365A4153"/>
    <w:rsid w:val="38652AF3"/>
    <w:rsid w:val="3A1D0152"/>
    <w:rsid w:val="3C7A4D71"/>
    <w:rsid w:val="40AE478B"/>
    <w:rsid w:val="477E0576"/>
    <w:rsid w:val="48060A90"/>
    <w:rsid w:val="48F157AC"/>
    <w:rsid w:val="4C7113FE"/>
    <w:rsid w:val="4CEF4835"/>
    <w:rsid w:val="4E3F68FB"/>
    <w:rsid w:val="4F0F3DB5"/>
    <w:rsid w:val="52FD1A6D"/>
    <w:rsid w:val="541128A1"/>
    <w:rsid w:val="55F4599D"/>
    <w:rsid w:val="57E412ED"/>
    <w:rsid w:val="5D3070D7"/>
    <w:rsid w:val="60EA5E41"/>
    <w:rsid w:val="628030DA"/>
    <w:rsid w:val="62DB4DC9"/>
    <w:rsid w:val="64EB26FF"/>
    <w:rsid w:val="64FB113D"/>
    <w:rsid w:val="68A5178F"/>
    <w:rsid w:val="69252A5B"/>
    <w:rsid w:val="6BFB052B"/>
    <w:rsid w:val="6C0D3DE9"/>
    <w:rsid w:val="6D605C5E"/>
    <w:rsid w:val="6E9853E6"/>
    <w:rsid w:val="6ED15C3A"/>
    <w:rsid w:val="6EF9357E"/>
    <w:rsid w:val="6F496ABE"/>
    <w:rsid w:val="6F7A0B23"/>
    <w:rsid w:val="723C35D0"/>
    <w:rsid w:val="73B72276"/>
    <w:rsid w:val="74062108"/>
    <w:rsid w:val="77463DE6"/>
    <w:rsid w:val="78CC19E9"/>
    <w:rsid w:val="791D4974"/>
    <w:rsid w:val="7C653912"/>
    <w:rsid w:val="7F6D4AB4"/>
    <w:rsid w:val="7FC01C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Calibri" w:hAnsi="Calibri" w:eastAsia="宋体"/>
      <w:sz w:val="21"/>
    </w:rPr>
  </w:style>
  <w:style w:type="paragraph" w:styleId="3">
    <w:name w:val="index 5"/>
    <w:basedOn w:val="1"/>
    <w:next w:val="1"/>
    <w:qFormat/>
    <w:uiPriority w:val="0"/>
    <w:pPr>
      <w:ind w:left="1680"/>
    </w:pPr>
  </w:style>
  <w:style w:type="paragraph" w:styleId="4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uiPriority w:val="0"/>
    <w:rPr>
      <w:color w:val="0000FF"/>
      <w:u w:val="single"/>
    </w:rPr>
  </w:style>
  <w:style w:type="table" w:customStyle="1" w:styleId="11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2">
    <w:name w:val="font6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3">
    <w:name w:val="font01"/>
    <w:basedOn w:val="9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14">
    <w:name w:val="font101"/>
    <w:basedOn w:val="9"/>
    <w:uiPriority w:val="0"/>
    <w:rPr>
      <w:rFonts w:hint="eastAsia" w:ascii="楷体" w:hAnsi="楷体" w:eastAsia="楷体" w:cs="楷体"/>
      <w:color w:val="000000"/>
      <w:sz w:val="24"/>
      <w:szCs w:val="24"/>
      <w:u w:val="single"/>
    </w:rPr>
  </w:style>
  <w:style w:type="character" w:customStyle="1" w:styleId="15">
    <w:name w:val="font81"/>
    <w:basedOn w:val="9"/>
    <w:uiPriority w:val="0"/>
    <w:rPr>
      <w:rFonts w:hint="eastAsia" w:ascii="黑体" w:hAnsi="宋体" w:eastAsia="黑体" w:cs="黑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2965</Words>
  <Characters>3098</Characters>
  <Lines>0</Lines>
  <Paragraphs>0</Paragraphs>
  <TotalTime>5</TotalTime>
  <ScaleCrop>false</ScaleCrop>
  <LinksUpToDate>false</LinksUpToDate>
  <CharactersWithSpaces>3501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2023-02-14T05:45:00Z</dcterms:created>
  <dc:creator>Administrator</dc:creator>
  <cp:lastModifiedBy>何晓尔</cp:lastModifiedBy>
  <cp:lastPrinted>2023-09-08T08:43:00Z</cp:lastPrinted>
  <dcterms:modified xsi:type="dcterms:W3CDTF">2023-09-11T03:11:22Z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6CF249DB9FAB49BDAF1630B56A469B5F_13</vt:lpwstr>
  </property>
</Properties>
</file>