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240" w:lineRule="auto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附件2：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240" w:lineRule="auto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研修计划</w:t>
      </w:r>
    </w:p>
    <w:tbl>
      <w:tblPr>
        <w:tblStyle w:val="7"/>
        <w:tblW w:w="92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1"/>
        <w:gridCol w:w="7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1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研修类型</w:t>
            </w:r>
          </w:p>
        </w:tc>
        <w:tc>
          <w:tcPr>
            <w:tcW w:w="7025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具体安排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1" w:type="dxa"/>
            <w:vMerge w:val="restar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理论授课</w:t>
            </w:r>
          </w:p>
        </w:tc>
        <w:tc>
          <w:tcPr>
            <w:tcW w:w="702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新质生产力时代的科技创新与企业变革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1" w:type="dxa"/>
            <w:vMerge w:val="continue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 w:line="24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国内外经济大变局与战略性新兴产业发展机遇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1" w:type="dxa"/>
            <w:vMerge w:val="continue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 w:line="24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企业战略管理--企业创新发展的战略构建与执行路径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1" w:type="dxa"/>
            <w:vMerge w:val="continue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 w:line="24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以人才管理为核心的人力资源管理创新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1" w:type="dxa"/>
            <w:vMerge w:val="continue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 w:line="24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心理学在管理中的应用——洞察人性的领导力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1" w:type="dxa"/>
            <w:vMerge w:val="continue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 w:line="24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华为管理与变革创新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1" w:type="dxa"/>
            <w:vMerge w:val="restar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现场教学</w:t>
            </w:r>
          </w:p>
        </w:tc>
        <w:tc>
          <w:tcPr>
            <w:tcW w:w="7025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1.黄埔军校旧址纪念馆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1" w:type="dxa"/>
            <w:vMerge w:val="continue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 w:line="24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5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2.辛亥革命纪念馆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1" w:type="dxa"/>
            <w:vMerge w:val="continue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 w:line="24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5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.中新广州知识城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1" w:type="dxa"/>
            <w:vMerge w:val="continue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 w:line="24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5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.粤港澳大湾区国家纳米科技创新研究院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1" w:type="dxa"/>
            <w:vMerge w:val="continue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 w:line="24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5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5.唯品会参访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1" w:type="dxa"/>
            <w:vMerge w:val="restar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交流活动</w:t>
            </w:r>
          </w:p>
        </w:tc>
        <w:tc>
          <w:tcPr>
            <w:tcW w:w="7025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 w:line="24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1.主题研讨《新形势下如何实现科技创新引领企业高质量发展》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1" w:type="dxa"/>
            <w:vMerge w:val="continue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 w:line="24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5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 w:line="24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2.主题团建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1" w:type="dxa"/>
            <w:vMerge w:val="continue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 w:line="24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5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 w:line="24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3.班级联宜会</w:t>
            </w:r>
          </w:p>
        </w:tc>
      </w:tr>
    </w:tbl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240" w:lineRule="auto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说明：以具体安排为准。</w:t>
      </w:r>
    </w:p>
    <w:sectPr>
      <w:footerReference r:id="rId3" w:type="default"/>
      <w:pgSz w:w="11906" w:h="16838"/>
      <w:pgMar w:top="1610" w:right="1514" w:bottom="161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A8C0A5C-B5D9-4BB5-89E2-63112D5DA56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434FC5D-F800-49DF-BB3A-3D8C3BBBDE9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BAAB39"/>
    <w:multiLevelType w:val="multilevel"/>
    <w:tmpl w:val="F6BAAB39"/>
    <w:lvl w:ilvl="0" w:tentative="0">
      <w:start w:val="1"/>
      <w:numFmt w:val="chineseCounting"/>
      <w:lvlText w:val="第%1章"/>
      <w:lvlJc w:val="left"/>
      <w:pPr>
        <w:ind w:left="3118" w:hanging="425"/>
      </w:pPr>
      <w:rPr>
        <w:rFonts w:hint="eastAsia" w:ascii="宋体" w:hAnsi="宋体" w:eastAsia="宋体" w:cs="宋体"/>
        <w:b/>
        <w:i w:val="0"/>
        <w:sz w:val="32"/>
        <w:szCs w:val="32"/>
      </w:rPr>
    </w:lvl>
    <w:lvl w:ilvl="1" w:tentative="0">
      <w:start w:val="1"/>
      <w:numFmt w:val="decimal"/>
      <w:pStyle w:val="2"/>
      <w:isLgl/>
      <w:suff w:val="nothing"/>
      <w:lvlText w:val="%1.%2"/>
      <w:lvlJc w:val="left"/>
      <w:pPr>
        <w:tabs>
          <w:tab w:val="left" w:pos="420"/>
        </w:tabs>
        <w:ind w:left="567" w:hanging="567"/>
      </w:pPr>
      <w:rPr>
        <w:rFonts w:hint="eastAsia" w:ascii="宋体" w:hAnsi="宋体" w:eastAsia="宋体" w:cs="宋体"/>
        <w:b/>
        <w:i w:val="0"/>
        <w:color w:val="auto"/>
        <w:sz w:val="28"/>
        <w:szCs w:val="28"/>
      </w:rPr>
    </w:lvl>
    <w:lvl w:ilvl="2" w:tentative="0">
      <w:start w:val="1"/>
      <w:numFmt w:val="decimal"/>
      <w:isLgl/>
      <w:suff w:val="space"/>
      <w:lvlText w:val="%1.%2.%3"/>
      <w:lvlJc w:val="left"/>
      <w:pPr>
        <w:tabs>
          <w:tab w:val="left" w:pos="420"/>
        </w:tabs>
        <w:ind w:left="567" w:hanging="567"/>
      </w:pPr>
      <w:rPr>
        <w:rFonts w:hint="eastAsia" w:ascii="宋体" w:hAnsi="宋体" w:eastAsia="宋体" w:cs="宋体"/>
        <w:b/>
        <w:i w:val="0"/>
        <w:sz w:val="28"/>
      </w:rPr>
    </w:lvl>
    <w:lvl w:ilvl="3" w:tentative="0">
      <w:start w:val="1"/>
      <w:numFmt w:val="decimal"/>
      <w:isLgl/>
      <w:suff w:val="nothing"/>
      <w:lvlText w:val="%1.%2.%3.%4"/>
      <w:lvlJc w:val="left"/>
      <w:pPr>
        <w:tabs>
          <w:tab w:val="left" w:pos="420"/>
        </w:tabs>
        <w:ind w:left="708" w:hanging="708"/>
      </w:pPr>
      <w:rPr>
        <w:rFonts w:hint="eastAsia" w:ascii="宋体" w:hAnsi="宋体" w:eastAsia="宋体" w:cs="宋体"/>
        <w:b/>
        <w:i w:val="0"/>
        <w:sz w:val="28"/>
      </w:rPr>
    </w:lvl>
    <w:lvl w:ilvl="4" w:tentative="0">
      <w:start w:val="1"/>
      <w:numFmt w:val="decimal"/>
      <w:isLgl/>
      <w:lvlText w:val="%1.%2.%3.%4.%5"/>
      <w:lvlJc w:val="left"/>
      <w:pPr>
        <w:tabs>
          <w:tab w:val="left" w:pos="420"/>
        </w:tabs>
        <w:ind w:left="2409" w:hanging="850"/>
      </w:pPr>
      <w:rPr>
        <w:rFonts w:hint="eastAsia" w:ascii="宋体" w:hAnsi="宋体" w:eastAsia="宋体" w:cs="宋体"/>
      </w:rPr>
    </w:lvl>
    <w:lvl w:ilvl="5" w:tentative="0">
      <w:start w:val="1"/>
      <w:numFmt w:val="decimal"/>
      <w:isLgl/>
      <w:lvlText w:val="%1.%2.%3.%4.%5.%6"/>
      <w:lvlJc w:val="left"/>
      <w:pPr>
        <w:ind w:left="3118" w:hanging="1134"/>
      </w:pPr>
      <w:rPr>
        <w:rFonts w:hint="eastAsia" w:ascii="宋体" w:hAnsi="宋体" w:eastAsia="宋体" w:cs="宋体"/>
      </w:rPr>
    </w:lvl>
    <w:lvl w:ilvl="6" w:tentative="0">
      <w:start w:val="1"/>
      <w:numFmt w:val="decimal"/>
      <w:lvlText w:val="%1.%2.%3.%4.%5.%6.%7"/>
      <w:lvlJc w:val="left"/>
      <w:pPr>
        <w:ind w:left="368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25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4960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iOWU4ZjhkNWNmZGM0ZGUzOTM1MzQzMjljYzY0ZjYifQ=="/>
    <w:docVar w:name="KSO_WPS_MARK_KEY" w:val="be4d9164-fd92-4bb9-a941-0855a689cc3d"/>
  </w:docVars>
  <w:rsids>
    <w:rsidRoot w:val="72D34808"/>
    <w:rsid w:val="00187530"/>
    <w:rsid w:val="003202F5"/>
    <w:rsid w:val="00373056"/>
    <w:rsid w:val="00462520"/>
    <w:rsid w:val="006E79A0"/>
    <w:rsid w:val="00702221"/>
    <w:rsid w:val="00721C5C"/>
    <w:rsid w:val="008E0011"/>
    <w:rsid w:val="00AA35FC"/>
    <w:rsid w:val="00AA7134"/>
    <w:rsid w:val="00AE20D8"/>
    <w:rsid w:val="00B46918"/>
    <w:rsid w:val="00C876A5"/>
    <w:rsid w:val="00D20B4D"/>
    <w:rsid w:val="00D80483"/>
    <w:rsid w:val="00E83EF4"/>
    <w:rsid w:val="00FB6080"/>
    <w:rsid w:val="0477526A"/>
    <w:rsid w:val="051C2CDE"/>
    <w:rsid w:val="053718C6"/>
    <w:rsid w:val="06936FD0"/>
    <w:rsid w:val="07432F46"/>
    <w:rsid w:val="09CF02EA"/>
    <w:rsid w:val="0A4B3F17"/>
    <w:rsid w:val="0BBA6AA0"/>
    <w:rsid w:val="0BBC0FE0"/>
    <w:rsid w:val="0C564D28"/>
    <w:rsid w:val="0CBB58D2"/>
    <w:rsid w:val="0CFD49CA"/>
    <w:rsid w:val="0F490B7E"/>
    <w:rsid w:val="0F7658DF"/>
    <w:rsid w:val="164A5069"/>
    <w:rsid w:val="165C73DE"/>
    <w:rsid w:val="19B72B7E"/>
    <w:rsid w:val="1D8F3A1F"/>
    <w:rsid w:val="200F1636"/>
    <w:rsid w:val="20E51F26"/>
    <w:rsid w:val="22A243CB"/>
    <w:rsid w:val="22F31D76"/>
    <w:rsid w:val="24B109CA"/>
    <w:rsid w:val="24FE21EF"/>
    <w:rsid w:val="263F2A7A"/>
    <w:rsid w:val="26962499"/>
    <w:rsid w:val="26C568DA"/>
    <w:rsid w:val="27D00F92"/>
    <w:rsid w:val="28A60B7C"/>
    <w:rsid w:val="2A731B79"/>
    <w:rsid w:val="2A857CDE"/>
    <w:rsid w:val="2B05199B"/>
    <w:rsid w:val="2D12214D"/>
    <w:rsid w:val="2E2C7FE6"/>
    <w:rsid w:val="2E3173A6"/>
    <w:rsid w:val="338244D9"/>
    <w:rsid w:val="37125F2E"/>
    <w:rsid w:val="3736112E"/>
    <w:rsid w:val="37CC60D4"/>
    <w:rsid w:val="38514471"/>
    <w:rsid w:val="39173546"/>
    <w:rsid w:val="394308F3"/>
    <w:rsid w:val="39504285"/>
    <w:rsid w:val="3ED64B49"/>
    <w:rsid w:val="3FBD23EC"/>
    <w:rsid w:val="424B3CDF"/>
    <w:rsid w:val="43A075A0"/>
    <w:rsid w:val="44AE67A8"/>
    <w:rsid w:val="4672155E"/>
    <w:rsid w:val="467E74F1"/>
    <w:rsid w:val="47613FA5"/>
    <w:rsid w:val="47A26052"/>
    <w:rsid w:val="48AB4607"/>
    <w:rsid w:val="49C6335E"/>
    <w:rsid w:val="4A0D4DC1"/>
    <w:rsid w:val="4D687AFF"/>
    <w:rsid w:val="4D722A68"/>
    <w:rsid w:val="4E721E2E"/>
    <w:rsid w:val="4F8C0883"/>
    <w:rsid w:val="50F26FEF"/>
    <w:rsid w:val="518862CE"/>
    <w:rsid w:val="5391014F"/>
    <w:rsid w:val="539E3375"/>
    <w:rsid w:val="53A24C30"/>
    <w:rsid w:val="53A776DC"/>
    <w:rsid w:val="53F1045F"/>
    <w:rsid w:val="549239F0"/>
    <w:rsid w:val="54EC06A5"/>
    <w:rsid w:val="55B55BE8"/>
    <w:rsid w:val="55DD0C9B"/>
    <w:rsid w:val="56CB143B"/>
    <w:rsid w:val="57793FB1"/>
    <w:rsid w:val="5A190546"/>
    <w:rsid w:val="5A1A57B9"/>
    <w:rsid w:val="5E3D2C1E"/>
    <w:rsid w:val="5E493861"/>
    <w:rsid w:val="5F2046ED"/>
    <w:rsid w:val="62BA46B5"/>
    <w:rsid w:val="62BC03CE"/>
    <w:rsid w:val="637D1D0F"/>
    <w:rsid w:val="63BC45E5"/>
    <w:rsid w:val="642D0EA9"/>
    <w:rsid w:val="650A75D2"/>
    <w:rsid w:val="66415276"/>
    <w:rsid w:val="670F317A"/>
    <w:rsid w:val="69D32689"/>
    <w:rsid w:val="6AD77F57"/>
    <w:rsid w:val="6DC42A14"/>
    <w:rsid w:val="6ED97056"/>
    <w:rsid w:val="71E01170"/>
    <w:rsid w:val="72D34808"/>
    <w:rsid w:val="73F12089"/>
    <w:rsid w:val="74A8519E"/>
    <w:rsid w:val="76742A33"/>
    <w:rsid w:val="76AE10B8"/>
    <w:rsid w:val="76FD2AF3"/>
    <w:rsid w:val="78047EB1"/>
    <w:rsid w:val="7A7D27B3"/>
    <w:rsid w:val="7AF4245F"/>
    <w:rsid w:val="7BAC0321"/>
    <w:rsid w:val="7C142DB9"/>
    <w:rsid w:val="7D307897"/>
    <w:rsid w:val="7F976CFD"/>
    <w:rsid w:val="7FED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widowControl w:val="0"/>
      <w:numPr>
        <w:ilvl w:val="1"/>
        <w:numId w:val="1"/>
      </w:numPr>
      <w:spacing w:before="260" w:after="260" w:line="360" w:lineRule="auto"/>
      <w:outlineLvl w:val="1"/>
    </w:pPr>
    <w:rPr>
      <w:b/>
      <w:bCs/>
      <w:kern w:val="2"/>
      <w:sz w:val="28"/>
      <w:szCs w:val="28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标4"/>
    <w:basedOn w:val="1"/>
    <w:qFormat/>
    <w:uiPriority w:val="0"/>
    <w:pPr>
      <w:adjustRightInd w:val="0"/>
      <w:spacing w:before="240" w:after="360" w:line="240" w:lineRule="exact"/>
      <w:outlineLvl w:val="3"/>
    </w:pPr>
    <w:rPr>
      <w:rFonts w:ascii="Arial" w:hAnsi="Arial" w:cs="Arial"/>
      <w:b/>
      <w:bCs/>
      <w:kern w:val="24"/>
      <w:szCs w:val="20"/>
    </w:rPr>
  </w:style>
  <w:style w:type="character" w:customStyle="1" w:styleId="12">
    <w:name w:val="apple-converted-space"/>
    <w:qFormat/>
    <w:uiPriority w:val="0"/>
  </w:style>
  <w:style w:type="character" w:customStyle="1" w:styleId="13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216</Words>
  <Characters>224</Characters>
  <Lines>11</Lines>
  <Paragraphs>3</Paragraphs>
  <TotalTime>36</TotalTime>
  <ScaleCrop>false</ScaleCrop>
  <LinksUpToDate>false</LinksUpToDate>
  <CharactersWithSpaces>233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2023-05-12T08:09:00Z</dcterms:created>
  <dc:creator>LENOVO</dc:creator>
  <cp:lastModifiedBy>何晓尔</cp:lastModifiedBy>
  <cp:lastPrinted>2024-07-30T01:33:00Z</cp:lastPrinted>
  <dcterms:modified xsi:type="dcterms:W3CDTF">2024-07-31T09:09:28Z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6C1E8F1D25E043A6A4E278A7519E4D87</vt:lpwstr>
  </property>
</Properties>
</file>