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shd w:val="clear" w:color="auto" w:fill="auto"/>
          <w:lang w:val="en-US" w:eastAsia="zh-CN" w:bidi="ar-SA"/>
        </w:rPr>
        <w:t>湖南湘江新区大学生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创业就业夏令营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shd w:val="clear" w:color="auto" w:fill="auto"/>
          <w:lang w:val="en-US" w:eastAsia="zh-CN" w:bidi="ar-SA"/>
        </w:rPr>
        <w:t>实习补贴申请表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23"/>
        <w:gridCol w:w="915"/>
        <w:gridCol w:w="1155"/>
        <w:gridCol w:w="780"/>
        <w:gridCol w:w="153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222"/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6003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级本科大四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银行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中国银行长沙市中南大学支行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银行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所属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园区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湘江新区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实习开始时间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2025/03/15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实习结束时间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2025/06/15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我承诺，以上申报内容真实、有效，如有不实，愿承担法律责任。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手写签字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实习单位意见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联系人及联系电话：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 199****1234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3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新区审核意见</w:t>
            </w:r>
          </w:p>
        </w:tc>
        <w:tc>
          <w:tcPr>
            <w:tcW w:w="79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900" w:firstLineChars="17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06" w:bottom="1213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GFiYWJkODA2Zjc5ZjlkZDFjYTYzMzFlZmU2NzkifQ=="/>
    <w:docVar w:name="KSO_WPS_MARK_KEY" w:val="e7680861-2460-4250-851d-ac2ce7360928"/>
  </w:docVars>
  <w:rsids>
    <w:rsidRoot w:val="00AB3014"/>
    <w:rsid w:val="004D0BF0"/>
    <w:rsid w:val="00AB3014"/>
    <w:rsid w:val="01431A4A"/>
    <w:rsid w:val="04C44312"/>
    <w:rsid w:val="05357EBD"/>
    <w:rsid w:val="07990616"/>
    <w:rsid w:val="07B04BA3"/>
    <w:rsid w:val="09AA4077"/>
    <w:rsid w:val="117C7B02"/>
    <w:rsid w:val="12663A72"/>
    <w:rsid w:val="12747CB6"/>
    <w:rsid w:val="13E07D60"/>
    <w:rsid w:val="17143815"/>
    <w:rsid w:val="18137F71"/>
    <w:rsid w:val="185A4886"/>
    <w:rsid w:val="1AA2447D"/>
    <w:rsid w:val="1BC752FA"/>
    <w:rsid w:val="1D7DC3A4"/>
    <w:rsid w:val="1EEF55AC"/>
    <w:rsid w:val="1F505606"/>
    <w:rsid w:val="1F5B154B"/>
    <w:rsid w:val="272E5D53"/>
    <w:rsid w:val="281711D5"/>
    <w:rsid w:val="285F2D5E"/>
    <w:rsid w:val="2B163BA8"/>
    <w:rsid w:val="2CF1130B"/>
    <w:rsid w:val="2EE44871"/>
    <w:rsid w:val="2FA8240E"/>
    <w:rsid w:val="30BF1BBA"/>
    <w:rsid w:val="320315D5"/>
    <w:rsid w:val="37E56DDC"/>
    <w:rsid w:val="384F06F9"/>
    <w:rsid w:val="398576CC"/>
    <w:rsid w:val="3C134859"/>
    <w:rsid w:val="3DFD75E1"/>
    <w:rsid w:val="3E4065B2"/>
    <w:rsid w:val="3F9B24F2"/>
    <w:rsid w:val="44445B1A"/>
    <w:rsid w:val="47451999"/>
    <w:rsid w:val="4CF863CF"/>
    <w:rsid w:val="4EF2195F"/>
    <w:rsid w:val="4F3A03D9"/>
    <w:rsid w:val="50050786"/>
    <w:rsid w:val="502F2E92"/>
    <w:rsid w:val="503A13F0"/>
    <w:rsid w:val="505B2C57"/>
    <w:rsid w:val="522D51B0"/>
    <w:rsid w:val="53837051"/>
    <w:rsid w:val="53A83E0E"/>
    <w:rsid w:val="54933660"/>
    <w:rsid w:val="59E92BD6"/>
    <w:rsid w:val="5A651092"/>
    <w:rsid w:val="5AF820D3"/>
    <w:rsid w:val="5D450C1C"/>
    <w:rsid w:val="5DBF5719"/>
    <w:rsid w:val="5DD0238F"/>
    <w:rsid w:val="5F3D76FE"/>
    <w:rsid w:val="5FE72320"/>
    <w:rsid w:val="60010AD0"/>
    <w:rsid w:val="61347CD3"/>
    <w:rsid w:val="62DE14FC"/>
    <w:rsid w:val="64063AB3"/>
    <w:rsid w:val="665723A3"/>
    <w:rsid w:val="66D41C46"/>
    <w:rsid w:val="68DB014B"/>
    <w:rsid w:val="6AED1BD7"/>
    <w:rsid w:val="6BFB285A"/>
    <w:rsid w:val="6D0402A5"/>
    <w:rsid w:val="71D87E0A"/>
    <w:rsid w:val="7309711B"/>
    <w:rsid w:val="732C4B32"/>
    <w:rsid w:val="74E30FB1"/>
    <w:rsid w:val="76AF26B6"/>
    <w:rsid w:val="771F20D0"/>
    <w:rsid w:val="778E7597"/>
    <w:rsid w:val="77AFF9EC"/>
    <w:rsid w:val="7809459A"/>
    <w:rsid w:val="79EB75FE"/>
    <w:rsid w:val="7ABFC315"/>
    <w:rsid w:val="7B5F6394"/>
    <w:rsid w:val="7BCB7664"/>
    <w:rsid w:val="7BEDB30D"/>
    <w:rsid w:val="7C78ED04"/>
    <w:rsid w:val="7CD78F93"/>
    <w:rsid w:val="7D513D7D"/>
    <w:rsid w:val="7DFA7D8C"/>
    <w:rsid w:val="7F6E8379"/>
    <w:rsid w:val="7F8A0C5B"/>
    <w:rsid w:val="7FDFBDB7"/>
    <w:rsid w:val="7FE4F0E0"/>
    <w:rsid w:val="9EFE7460"/>
    <w:rsid w:val="BBFCAEA9"/>
    <w:rsid w:val="BDE6C365"/>
    <w:rsid w:val="CA7F7284"/>
    <w:rsid w:val="D6BF191D"/>
    <w:rsid w:val="DFF5A60A"/>
    <w:rsid w:val="E7FFC02A"/>
    <w:rsid w:val="F9FD26D8"/>
    <w:rsid w:val="FEFF2B3F"/>
    <w:rsid w:val="FFDFA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小标宋简体" w:cs="Times New Roman"/>
      <w:sz w:val="8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1862</Words>
  <Characters>2125</Characters>
  <Lines>0</Lines>
  <Paragraphs>0</Paragraphs>
  <TotalTime>1</TotalTime>
  <ScaleCrop>false</ScaleCrop>
  <LinksUpToDate>false</LinksUpToDate>
  <CharactersWithSpaces>2375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2023-02-27T09:54:00Z</dcterms:created>
  <dc:creator>角色</dc:creator>
  <cp:lastModifiedBy>谢跃辉</cp:lastModifiedBy>
  <cp:lastPrinted>2024-09-10T11:28:00Z</cp:lastPrinted>
  <dcterms:modified xsi:type="dcterms:W3CDTF">2025-10-15T09:43:28Z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9634866387959422283AD66880C4D4C5</vt:lpwstr>
  </property>
</Properties>
</file>